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59A55" w14:textId="77777777" w:rsidR="005334BC" w:rsidRPr="00D921FF" w:rsidRDefault="005334BC">
      <w:pPr>
        <w:rPr>
          <w:rFonts w:ascii="Arial" w:hAnsi="Arial" w:cs="Arial"/>
          <w:sz w:val="22"/>
          <w:szCs w:val="22"/>
        </w:rPr>
      </w:pPr>
    </w:p>
    <w:p w14:paraId="3BA50095" w14:textId="6AAE314F" w:rsidR="4618C03A" w:rsidRDefault="4618C03A" w:rsidP="4618C03A">
      <w:pPr>
        <w:rPr>
          <w:rFonts w:ascii="Arial" w:hAnsi="Arial" w:cs="Arial"/>
          <w:sz w:val="22"/>
          <w:szCs w:val="22"/>
        </w:rPr>
      </w:pPr>
    </w:p>
    <w:p w14:paraId="5185C514" w14:textId="1FE7D4BA" w:rsidR="0C5351E6" w:rsidRDefault="0C5351E6" w:rsidP="4618C03A">
      <w:pPr>
        <w:pStyle w:val="Header"/>
      </w:pPr>
      <w:r w:rsidRPr="4618C03A">
        <w:rPr>
          <w:rFonts w:ascii="Helvetica Neue" w:hAnsi="Helvetica Neue"/>
          <w:b/>
          <w:bCs/>
          <w:color w:val="002855"/>
        </w:rPr>
        <w:t>Graduate or Professional School Action Plan</w:t>
      </w:r>
    </w:p>
    <w:tbl>
      <w:tblPr>
        <w:tblStyle w:val="GridTable7Colorful"/>
        <w:tblW w:w="0" w:type="auto"/>
        <w:tblLook w:val="04A0" w:firstRow="1" w:lastRow="0" w:firstColumn="1" w:lastColumn="0" w:noHBand="0" w:noVBand="1"/>
      </w:tblPr>
      <w:tblGrid>
        <w:gridCol w:w="2430"/>
        <w:gridCol w:w="8370"/>
      </w:tblGrid>
      <w:tr w:rsidR="007F5BA5" w:rsidRPr="00D921FF" w14:paraId="4D3BB392" w14:textId="77777777" w:rsidTr="4618C0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800" w:type="dxa"/>
            <w:gridSpan w:val="2"/>
          </w:tcPr>
          <w:p w14:paraId="280E7217" w14:textId="77777777" w:rsidR="007F5BA5" w:rsidRPr="00D921FF" w:rsidRDefault="007F5BA5" w:rsidP="00A211F2">
            <w:pPr>
              <w:jc w:val="left"/>
              <w:rPr>
                <w:rFonts w:ascii="Arial" w:hAnsi="Arial" w:cs="Arial"/>
                <w:color w:val="1F3864" w:themeColor="accent5" w:themeShade="80"/>
                <w:sz w:val="22"/>
                <w:szCs w:val="22"/>
              </w:rPr>
            </w:pPr>
            <w:r w:rsidRPr="00D921FF">
              <w:rPr>
                <w:rFonts w:ascii="Arial" w:hAnsi="Arial" w:cs="Arial"/>
                <w:color w:val="1F3864" w:themeColor="accent5" w:themeShade="80"/>
                <w:sz w:val="22"/>
                <w:szCs w:val="22"/>
              </w:rPr>
              <w:t>Basic Information</w:t>
            </w:r>
          </w:p>
        </w:tc>
      </w:tr>
      <w:tr w:rsidR="007F5BA5" w:rsidRPr="00D921FF" w14:paraId="039DF674" w14:textId="77777777" w:rsidTr="4618C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vAlign w:val="center"/>
          </w:tcPr>
          <w:p w14:paraId="2B0DCEB5" w14:textId="7A79A79B" w:rsidR="00A211F2" w:rsidRPr="00D921FF" w:rsidRDefault="00ED4550" w:rsidP="00A211F2">
            <w:pPr>
              <w:rPr>
                <w:rFonts w:ascii="Arial" w:hAnsi="Arial" w:cs="Arial"/>
                <w:b/>
                <w:bCs/>
                <w:i w:val="0"/>
                <w:iCs w:val="0"/>
                <w:sz w:val="22"/>
                <w:szCs w:val="22"/>
              </w:rPr>
            </w:pPr>
            <w:r w:rsidRPr="00D921FF">
              <w:rPr>
                <w:rFonts w:ascii="Arial" w:hAnsi="Arial" w:cs="Arial"/>
                <w:b/>
                <w:bCs/>
                <w:i w:val="0"/>
                <w:iCs w:val="0"/>
                <w:sz w:val="22"/>
                <w:szCs w:val="22"/>
              </w:rPr>
              <w:t>Program</w:t>
            </w:r>
            <w:r w:rsidR="007F5BA5" w:rsidRPr="00D921FF">
              <w:rPr>
                <w:rFonts w:ascii="Arial" w:hAnsi="Arial" w:cs="Arial"/>
                <w:b/>
                <w:bCs/>
                <w:i w:val="0"/>
                <w:iCs w:val="0"/>
                <w:sz w:val="22"/>
                <w:szCs w:val="22"/>
              </w:rPr>
              <w:t>(s)</w:t>
            </w:r>
          </w:p>
          <w:p w14:paraId="445A6AAE" w14:textId="37F41D1E" w:rsidR="007F5BA5" w:rsidRPr="00D921FF" w:rsidRDefault="007F5BA5" w:rsidP="00A211F2">
            <w:pPr>
              <w:rPr>
                <w:rFonts w:ascii="Arial" w:hAnsi="Arial" w:cs="Arial"/>
                <w:b/>
                <w:bCs/>
                <w:i w:val="0"/>
                <w:iCs w:val="0"/>
                <w:sz w:val="22"/>
                <w:szCs w:val="22"/>
              </w:rPr>
            </w:pPr>
            <w:r w:rsidRPr="00D921FF">
              <w:rPr>
                <w:rFonts w:ascii="Arial" w:hAnsi="Arial" w:cs="Arial"/>
                <w:b/>
                <w:bCs/>
                <w:i w:val="0"/>
                <w:iCs w:val="0"/>
                <w:sz w:val="22"/>
                <w:szCs w:val="22"/>
              </w:rPr>
              <w:t>of</w:t>
            </w:r>
            <w:r w:rsidR="00A211F2" w:rsidRPr="00D921FF">
              <w:rPr>
                <w:rFonts w:ascii="Arial" w:hAnsi="Arial" w:cs="Arial"/>
                <w:b/>
                <w:bCs/>
                <w:i w:val="0"/>
                <w:iCs w:val="0"/>
                <w:sz w:val="22"/>
                <w:szCs w:val="22"/>
              </w:rPr>
              <w:t xml:space="preserve"> </w:t>
            </w:r>
            <w:r w:rsidRPr="00D921FF">
              <w:rPr>
                <w:rFonts w:ascii="Arial" w:hAnsi="Arial" w:cs="Arial"/>
                <w:b/>
                <w:bCs/>
                <w:i w:val="0"/>
                <w:iCs w:val="0"/>
                <w:sz w:val="22"/>
                <w:szCs w:val="22"/>
              </w:rPr>
              <w:t>interest:</w:t>
            </w:r>
          </w:p>
        </w:tc>
        <w:tc>
          <w:tcPr>
            <w:tcW w:w="8370" w:type="dxa"/>
            <w:shd w:val="clear" w:color="auto" w:fill="D9D9D9" w:themeFill="background1" w:themeFillShade="D9"/>
          </w:tcPr>
          <w:p w14:paraId="5BBB7E8F" w14:textId="77777777" w:rsidR="006E6EE1" w:rsidRPr="00D921FF" w:rsidRDefault="006E6EE1" w:rsidP="00D526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42F31CA0" w14:textId="77777777" w:rsidR="006E6EE1" w:rsidRPr="00D921FF" w:rsidRDefault="006E6EE1" w:rsidP="00D526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78A0" w:rsidRPr="00D921FF" w14:paraId="0A2E162F" w14:textId="77777777" w:rsidTr="4618C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vAlign w:val="center"/>
          </w:tcPr>
          <w:p w14:paraId="3BA5DD01" w14:textId="697013DA" w:rsidR="008278A0" w:rsidRPr="00D921FF" w:rsidRDefault="008278A0" w:rsidP="006E6EE1">
            <w:pPr>
              <w:rPr>
                <w:rFonts w:ascii="Arial" w:hAnsi="Arial" w:cs="Arial"/>
                <w:b/>
                <w:bCs/>
                <w:i w:val="0"/>
                <w:iCs w:val="0"/>
                <w:sz w:val="22"/>
                <w:szCs w:val="22"/>
              </w:rPr>
            </w:pPr>
            <w:r w:rsidRPr="00D921FF">
              <w:rPr>
                <w:rFonts w:ascii="Arial" w:hAnsi="Arial" w:cs="Arial"/>
                <w:b/>
                <w:bCs/>
                <w:i w:val="0"/>
                <w:iCs w:val="0"/>
                <w:sz w:val="22"/>
                <w:szCs w:val="22"/>
              </w:rPr>
              <w:t xml:space="preserve">Questions or concerns you wish to discuss with </w:t>
            </w:r>
            <w:r w:rsidR="005632E5" w:rsidRPr="00D921FF">
              <w:rPr>
                <w:rFonts w:ascii="Arial" w:hAnsi="Arial" w:cs="Arial"/>
                <w:b/>
                <w:bCs/>
                <w:i w:val="0"/>
                <w:iCs w:val="0"/>
                <w:sz w:val="22"/>
                <w:szCs w:val="22"/>
              </w:rPr>
              <w:t>your</w:t>
            </w:r>
            <w:r w:rsidR="003F1829" w:rsidRPr="00D921FF">
              <w:rPr>
                <w:rFonts w:ascii="Arial" w:hAnsi="Arial" w:cs="Arial"/>
                <w:b/>
                <w:bCs/>
                <w:i w:val="0"/>
                <w:iCs w:val="0"/>
                <w:sz w:val="22"/>
                <w:szCs w:val="22"/>
              </w:rPr>
              <w:t xml:space="preserve"> </w:t>
            </w:r>
            <w:r w:rsidRPr="00D921FF">
              <w:rPr>
                <w:rFonts w:ascii="Arial" w:hAnsi="Arial" w:cs="Arial"/>
                <w:b/>
                <w:bCs/>
                <w:i w:val="0"/>
                <w:iCs w:val="0"/>
                <w:sz w:val="22"/>
                <w:szCs w:val="22"/>
              </w:rPr>
              <w:t>advisor</w:t>
            </w:r>
            <w:r w:rsidR="005632E5" w:rsidRPr="00D921FF">
              <w:rPr>
                <w:rFonts w:ascii="Arial" w:hAnsi="Arial" w:cs="Arial"/>
                <w:b/>
                <w:bCs/>
                <w:i w:val="0"/>
                <w:iCs w:val="0"/>
                <w:sz w:val="22"/>
                <w:szCs w:val="22"/>
              </w:rPr>
              <w:t xml:space="preserve"> or career readiness team member</w:t>
            </w:r>
            <w:r w:rsidR="003F1829" w:rsidRPr="00D921FF">
              <w:rPr>
                <w:rFonts w:ascii="Arial" w:hAnsi="Arial" w:cs="Arial"/>
                <w:b/>
                <w:bCs/>
                <w:i w:val="0"/>
                <w:iCs w:val="0"/>
                <w:sz w:val="22"/>
                <w:szCs w:val="22"/>
              </w:rPr>
              <w:t>:</w:t>
            </w:r>
          </w:p>
        </w:tc>
        <w:tc>
          <w:tcPr>
            <w:tcW w:w="8370" w:type="dxa"/>
          </w:tcPr>
          <w:p w14:paraId="74C7A1B0" w14:textId="77777777" w:rsidR="008278A0" w:rsidRPr="00D921FF" w:rsidRDefault="008278A0" w:rsidP="00D52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7FB0DD0D" w14:textId="77777777" w:rsidR="00A211F2" w:rsidRPr="00D921FF" w:rsidRDefault="00A211F2" w:rsidP="00D52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5C63495E" w14:textId="77777777" w:rsidR="00A211F2" w:rsidRPr="00D921FF" w:rsidRDefault="00A211F2" w:rsidP="00D52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438AE5D9" w14:textId="77777777" w:rsidR="00A211F2" w:rsidRPr="00D921FF" w:rsidRDefault="00A211F2" w:rsidP="00D52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227884E5" w14:textId="77777777" w:rsidR="00A211F2" w:rsidRPr="00D921FF" w:rsidRDefault="00A211F2" w:rsidP="00D52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7E00119B" w14:textId="77777777" w:rsidR="00A211F2" w:rsidRPr="00D921FF" w:rsidRDefault="00A211F2" w:rsidP="00D52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651C4FCB" w14:textId="048F06AF" w:rsidR="00A211F2" w:rsidRPr="00D921FF" w:rsidRDefault="00A211F2" w:rsidP="00D52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2386BBB" w14:textId="4CF3EC8A" w:rsidR="005334BC" w:rsidRPr="00D921FF" w:rsidRDefault="00833C8D">
      <w:pPr>
        <w:rPr>
          <w:rFonts w:ascii="Arial" w:hAnsi="Arial" w:cs="Arial"/>
          <w:b/>
          <w:i/>
          <w:color w:val="1F3864" w:themeColor="accent5" w:themeShade="80"/>
          <w:sz w:val="22"/>
          <w:szCs w:val="22"/>
        </w:rPr>
      </w:pPr>
      <w:r>
        <w:rPr>
          <w:rFonts w:ascii="Arial" w:hAnsi="Arial" w:cs="Arial"/>
          <w:b/>
          <w:i/>
          <w:color w:val="1F3864" w:themeColor="accent5" w:themeShade="80"/>
          <w:sz w:val="22"/>
          <w:szCs w:val="22"/>
        </w:rPr>
        <w:br/>
      </w:r>
      <w:r w:rsidR="007F5BA5" w:rsidRPr="00D921FF">
        <w:rPr>
          <w:rFonts w:ascii="Arial" w:hAnsi="Arial" w:cs="Arial"/>
          <w:b/>
          <w:i/>
          <w:color w:val="1F3864" w:themeColor="accent5" w:themeShade="80"/>
          <w:sz w:val="22"/>
          <w:szCs w:val="22"/>
        </w:rPr>
        <w:t>Academics</w:t>
      </w:r>
    </w:p>
    <w:p w14:paraId="095B4D57" w14:textId="44C63C41" w:rsidR="00074B77" w:rsidRPr="00D921FF" w:rsidRDefault="00074B77">
      <w:pPr>
        <w:rPr>
          <w:rFonts w:ascii="Arial" w:hAnsi="Arial" w:cs="Arial"/>
          <w:bCs/>
          <w:iCs/>
          <w:sz w:val="22"/>
          <w:szCs w:val="22"/>
        </w:rPr>
      </w:pPr>
      <w:r w:rsidRPr="00D921FF">
        <w:rPr>
          <w:rFonts w:ascii="Arial" w:hAnsi="Arial" w:cs="Arial"/>
          <w:bCs/>
          <w:iCs/>
          <w:sz w:val="22"/>
          <w:szCs w:val="22"/>
        </w:rPr>
        <w:t xml:space="preserve">List pre-requisite courses required for your program of interest. Include any additional preparatory, recommended, or </w:t>
      </w:r>
      <w:r w:rsidR="00CF5D13" w:rsidRPr="00D921FF">
        <w:rPr>
          <w:rFonts w:ascii="Arial" w:hAnsi="Arial" w:cs="Arial"/>
          <w:bCs/>
          <w:iCs/>
          <w:sz w:val="22"/>
          <w:szCs w:val="22"/>
        </w:rPr>
        <w:t xml:space="preserve">general </w:t>
      </w:r>
      <w:r w:rsidRPr="00D921FF">
        <w:rPr>
          <w:rFonts w:ascii="Arial" w:hAnsi="Arial" w:cs="Arial"/>
          <w:bCs/>
          <w:iCs/>
          <w:sz w:val="22"/>
          <w:szCs w:val="22"/>
        </w:rPr>
        <w:t>interest courses</w:t>
      </w:r>
      <w:r w:rsidR="00CF5D13" w:rsidRPr="00D921FF">
        <w:rPr>
          <w:rFonts w:ascii="Arial" w:hAnsi="Arial" w:cs="Arial"/>
          <w:bCs/>
          <w:iCs/>
          <w:sz w:val="22"/>
          <w:szCs w:val="22"/>
        </w:rPr>
        <w:t xml:space="preserve"> you are also considering.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595"/>
        <w:gridCol w:w="2160"/>
        <w:gridCol w:w="2340"/>
        <w:gridCol w:w="2700"/>
      </w:tblGrid>
      <w:tr w:rsidR="00074B77" w:rsidRPr="00D921FF" w14:paraId="757A508E" w14:textId="77777777" w:rsidTr="00D921FF">
        <w:tc>
          <w:tcPr>
            <w:tcW w:w="3595" w:type="dxa"/>
            <w:shd w:val="solid" w:color="BFBFBF" w:themeColor="background1" w:themeShade="BF" w:fill="auto"/>
            <w:vAlign w:val="center"/>
          </w:tcPr>
          <w:p w14:paraId="69C63F2D" w14:textId="26486059" w:rsidR="00A211F2" w:rsidRPr="00D921FF" w:rsidRDefault="00074B77" w:rsidP="00953B5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D921F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Course</w:t>
            </w:r>
            <w:r w:rsidR="00A211F2" w:rsidRPr="00D921F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Name &amp; Number</w:t>
            </w:r>
          </w:p>
          <w:p w14:paraId="7989E2BC" w14:textId="27B1F617" w:rsidR="00074B77" w:rsidRPr="00D921FF" w:rsidRDefault="00074B77" w:rsidP="00953B5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highlight w:val="lightGray"/>
              </w:rPr>
            </w:pPr>
            <w:r w:rsidRPr="00D921FF"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r w:rsidRPr="00D921FF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e.g., BIOL 115: </w:t>
            </w:r>
            <w:r w:rsidR="00A211F2" w:rsidRPr="00D921FF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Principles of</w:t>
            </w:r>
            <w:r w:rsidRPr="00D921FF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Biology</w:t>
            </w:r>
            <w:r w:rsidRPr="00D921FF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160" w:type="dxa"/>
            <w:shd w:val="solid" w:color="BFBFBF" w:themeColor="background1" w:themeShade="BF" w:fill="auto"/>
            <w:vAlign w:val="bottom"/>
          </w:tcPr>
          <w:p w14:paraId="05F6B9D2" w14:textId="77777777" w:rsidR="00A211F2" w:rsidRPr="00D921FF" w:rsidRDefault="00074B77" w:rsidP="0074273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D921F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Is this course a prerequisite? </w:t>
            </w:r>
          </w:p>
          <w:p w14:paraId="39CC459A" w14:textId="2D8FEFFE" w:rsidR="00074B77" w:rsidRPr="00D921FF" w:rsidRDefault="00074B77" w:rsidP="0074273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921FF"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r w:rsidRPr="00D921FF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Yes or </w:t>
            </w:r>
            <w:proofErr w:type="gramStart"/>
            <w:r w:rsidRPr="00D921FF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No</w:t>
            </w:r>
            <w:proofErr w:type="gramEnd"/>
            <w:r w:rsidRPr="00D921FF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340" w:type="dxa"/>
            <w:shd w:val="solid" w:color="BFBFBF" w:themeColor="background1" w:themeShade="BF" w:fill="auto"/>
            <w:vAlign w:val="bottom"/>
          </w:tcPr>
          <w:p w14:paraId="63B63E74" w14:textId="77777777" w:rsidR="00A211F2" w:rsidRPr="00D921FF" w:rsidRDefault="00074B77" w:rsidP="0074273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D921F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Have you completed this course? </w:t>
            </w:r>
          </w:p>
          <w:p w14:paraId="1893E525" w14:textId="654358E5" w:rsidR="00074B77" w:rsidRPr="00D921FF" w:rsidRDefault="00074B77" w:rsidP="0074273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921FF"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r w:rsidRPr="00D921FF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Yes or </w:t>
            </w:r>
            <w:proofErr w:type="gramStart"/>
            <w:r w:rsidRPr="00D921FF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No</w:t>
            </w:r>
            <w:proofErr w:type="gramEnd"/>
            <w:r w:rsidRPr="00D921FF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700" w:type="dxa"/>
            <w:shd w:val="solid" w:color="BFBFBF" w:themeColor="background1" w:themeShade="BF" w:fill="auto"/>
            <w:vAlign w:val="bottom"/>
          </w:tcPr>
          <w:p w14:paraId="10FBC885" w14:textId="77777777" w:rsidR="00953B5E" w:rsidRPr="00D921FF" w:rsidRDefault="00074B77" w:rsidP="0074273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D921F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When did you</w:t>
            </w:r>
            <w:r w:rsidR="00953B5E" w:rsidRPr="00D921F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/will you</w:t>
            </w:r>
            <w:r w:rsidRPr="00D921F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complete the course? </w:t>
            </w:r>
          </w:p>
          <w:p w14:paraId="6C96EFCC" w14:textId="4FEEA34E" w:rsidR="00074B77" w:rsidRPr="00D921FF" w:rsidRDefault="00074B77" w:rsidP="0074273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921FF"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r w:rsidRPr="00D921FF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e.g., Spring 2021</w:t>
            </w:r>
            <w:r w:rsidRPr="00D921FF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</w:tr>
      <w:tr w:rsidR="00074B77" w:rsidRPr="00D921FF" w14:paraId="62DD15F7" w14:textId="77777777" w:rsidTr="00D921FF">
        <w:tc>
          <w:tcPr>
            <w:tcW w:w="3595" w:type="dxa"/>
          </w:tcPr>
          <w:p w14:paraId="707143B4" w14:textId="77777777" w:rsidR="00074B77" w:rsidRPr="00D921FF" w:rsidRDefault="00074B77" w:rsidP="00D448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443F54CA" w14:textId="77777777" w:rsidR="00074B77" w:rsidRPr="00D921FF" w:rsidRDefault="00074B77" w:rsidP="00D448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14:paraId="1DD26FFD" w14:textId="77777777" w:rsidR="00074B77" w:rsidRPr="00D921FF" w:rsidRDefault="00074B77" w:rsidP="00D448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4CA4A1B9" w14:textId="4C84CDA7" w:rsidR="00074B77" w:rsidRPr="00D921FF" w:rsidRDefault="00074B77" w:rsidP="00D4481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11F2" w:rsidRPr="00D921FF" w14:paraId="783ED276" w14:textId="77777777" w:rsidTr="00D921FF">
        <w:tc>
          <w:tcPr>
            <w:tcW w:w="3595" w:type="dxa"/>
            <w:shd w:val="clear" w:color="auto" w:fill="D9D9D9" w:themeFill="background1" w:themeFillShade="D9"/>
          </w:tcPr>
          <w:p w14:paraId="516B4D18" w14:textId="77777777" w:rsidR="00A211F2" w:rsidRPr="00D921FF" w:rsidRDefault="00A211F2" w:rsidP="00D448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D9D9D9" w:themeFill="background1" w:themeFillShade="D9"/>
          </w:tcPr>
          <w:p w14:paraId="1C797F1E" w14:textId="77777777" w:rsidR="00A211F2" w:rsidRPr="00D921FF" w:rsidRDefault="00A211F2" w:rsidP="00D448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D9D9D9" w:themeFill="background1" w:themeFillShade="D9"/>
          </w:tcPr>
          <w:p w14:paraId="7C0E5CDD" w14:textId="77777777" w:rsidR="00A211F2" w:rsidRPr="00D921FF" w:rsidRDefault="00A211F2" w:rsidP="00D448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D9D9D9" w:themeFill="background1" w:themeFillShade="D9"/>
          </w:tcPr>
          <w:p w14:paraId="4E0D889D" w14:textId="77777777" w:rsidR="00A211F2" w:rsidRPr="00D921FF" w:rsidRDefault="00A211F2" w:rsidP="00D4481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4B77" w:rsidRPr="00D921FF" w14:paraId="7B65B2A4" w14:textId="77777777" w:rsidTr="00D921FF">
        <w:tc>
          <w:tcPr>
            <w:tcW w:w="3595" w:type="dxa"/>
          </w:tcPr>
          <w:p w14:paraId="56A083D0" w14:textId="77777777" w:rsidR="00074B77" w:rsidRPr="00D921FF" w:rsidRDefault="00074B77" w:rsidP="00D448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66EDAFA8" w14:textId="77777777" w:rsidR="00074B77" w:rsidRPr="00D921FF" w:rsidRDefault="00074B77" w:rsidP="00D448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14:paraId="4D18D3DE" w14:textId="77777777" w:rsidR="00074B77" w:rsidRPr="00D921FF" w:rsidRDefault="00074B77" w:rsidP="00D448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4778ABDA" w14:textId="332C7F35" w:rsidR="00074B77" w:rsidRPr="00D921FF" w:rsidRDefault="00074B77" w:rsidP="00D4481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11F2" w:rsidRPr="00D921FF" w14:paraId="1C2CDF0F" w14:textId="77777777" w:rsidTr="00D921FF">
        <w:tc>
          <w:tcPr>
            <w:tcW w:w="3595" w:type="dxa"/>
            <w:shd w:val="clear" w:color="auto" w:fill="D9D9D9" w:themeFill="background1" w:themeFillShade="D9"/>
          </w:tcPr>
          <w:p w14:paraId="709E69BD" w14:textId="77777777" w:rsidR="00A211F2" w:rsidRPr="00D921FF" w:rsidRDefault="00A211F2" w:rsidP="00D448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D9D9D9" w:themeFill="background1" w:themeFillShade="D9"/>
          </w:tcPr>
          <w:p w14:paraId="084B5E17" w14:textId="77777777" w:rsidR="00A211F2" w:rsidRPr="00D921FF" w:rsidRDefault="00A211F2" w:rsidP="00D448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D9D9D9" w:themeFill="background1" w:themeFillShade="D9"/>
          </w:tcPr>
          <w:p w14:paraId="4E655785" w14:textId="77777777" w:rsidR="00A211F2" w:rsidRPr="00D921FF" w:rsidRDefault="00A211F2" w:rsidP="00D448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D9D9D9" w:themeFill="background1" w:themeFillShade="D9"/>
          </w:tcPr>
          <w:p w14:paraId="20DB67E1" w14:textId="77777777" w:rsidR="00A211F2" w:rsidRPr="00D921FF" w:rsidRDefault="00A211F2" w:rsidP="00D4481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11F2" w:rsidRPr="00D921FF" w14:paraId="0A884DA4" w14:textId="77777777" w:rsidTr="00D921FF">
        <w:tc>
          <w:tcPr>
            <w:tcW w:w="3595" w:type="dxa"/>
          </w:tcPr>
          <w:p w14:paraId="4AA9DDFE" w14:textId="77777777" w:rsidR="00A211F2" w:rsidRPr="00D921FF" w:rsidRDefault="00A211F2" w:rsidP="00D448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71B63116" w14:textId="77777777" w:rsidR="00A211F2" w:rsidRPr="00D921FF" w:rsidRDefault="00A211F2" w:rsidP="00D448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14:paraId="758614B2" w14:textId="77777777" w:rsidR="00A211F2" w:rsidRPr="00D921FF" w:rsidRDefault="00A211F2" w:rsidP="00D448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33D4ECAC" w14:textId="77777777" w:rsidR="00A211F2" w:rsidRPr="00D921FF" w:rsidRDefault="00A211F2" w:rsidP="00D4481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11F2" w:rsidRPr="00D921FF" w14:paraId="7E7AD36E" w14:textId="77777777" w:rsidTr="00D921FF">
        <w:tc>
          <w:tcPr>
            <w:tcW w:w="3595" w:type="dxa"/>
            <w:shd w:val="clear" w:color="auto" w:fill="D9D9D9" w:themeFill="background1" w:themeFillShade="D9"/>
          </w:tcPr>
          <w:p w14:paraId="39DDD974" w14:textId="77777777" w:rsidR="00A211F2" w:rsidRPr="00D921FF" w:rsidRDefault="00A211F2" w:rsidP="00D448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D9D9D9" w:themeFill="background1" w:themeFillShade="D9"/>
          </w:tcPr>
          <w:p w14:paraId="0EEC0F1C" w14:textId="77777777" w:rsidR="00A211F2" w:rsidRPr="00D921FF" w:rsidRDefault="00A211F2" w:rsidP="00D448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D9D9D9" w:themeFill="background1" w:themeFillShade="D9"/>
          </w:tcPr>
          <w:p w14:paraId="110C6217" w14:textId="77777777" w:rsidR="00A211F2" w:rsidRPr="00D921FF" w:rsidRDefault="00A211F2" w:rsidP="00D448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D9D9D9" w:themeFill="background1" w:themeFillShade="D9"/>
          </w:tcPr>
          <w:p w14:paraId="231BD9AF" w14:textId="77777777" w:rsidR="00A211F2" w:rsidRPr="00D921FF" w:rsidRDefault="00A211F2" w:rsidP="00D4481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11F2" w:rsidRPr="00D921FF" w14:paraId="2E26992A" w14:textId="77777777" w:rsidTr="00D921FF">
        <w:tc>
          <w:tcPr>
            <w:tcW w:w="3595" w:type="dxa"/>
          </w:tcPr>
          <w:p w14:paraId="24D3A955" w14:textId="77777777" w:rsidR="00A211F2" w:rsidRPr="00D921FF" w:rsidRDefault="00A211F2" w:rsidP="00D448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6713E52A" w14:textId="77777777" w:rsidR="00A211F2" w:rsidRPr="00D921FF" w:rsidRDefault="00A211F2" w:rsidP="00D448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14:paraId="014B5A72" w14:textId="77777777" w:rsidR="00A211F2" w:rsidRPr="00D921FF" w:rsidRDefault="00A211F2" w:rsidP="00D448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42D98741" w14:textId="77777777" w:rsidR="00A211F2" w:rsidRPr="00D921FF" w:rsidRDefault="00A211F2" w:rsidP="00D4481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4B77" w:rsidRPr="00D921FF" w14:paraId="1BB94FE5" w14:textId="77777777" w:rsidTr="00D921FF">
        <w:tc>
          <w:tcPr>
            <w:tcW w:w="3595" w:type="dxa"/>
            <w:shd w:val="clear" w:color="auto" w:fill="D9D9D9" w:themeFill="background1" w:themeFillShade="D9"/>
          </w:tcPr>
          <w:p w14:paraId="078345BA" w14:textId="77777777" w:rsidR="00074B77" w:rsidRPr="00D921FF" w:rsidRDefault="00074B77" w:rsidP="00D448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D9D9D9" w:themeFill="background1" w:themeFillShade="D9"/>
          </w:tcPr>
          <w:p w14:paraId="5216A5B2" w14:textId="77777777" w:rsidR="00074B77" w:rsidRPr="00D921FF" w:rsidRDefault="00074B77" w:rsidP="00D448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D9D9D9" w:themeFill="background1" w:themeFillShade="D9"/>
          </w:tcPr>
          <w:p w14:paraId="1F2D97FD" w14:textId="77777777" w:rsidR="00074B77" w:rsidRPr="00D921FF" w:rsidRDefault="00074B77" w:rsidP="00D448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D9D9D9" w:themeFill="background1" w:themeFillShade="D9"/>
          </w:tcPr>
          <w:p w14:paraId="49DF6F30" w14:textId="4DC5251D" w:rsidR="00074B77" w:rsidRPr="00D921FF" w:rsidRDefault="00074B77" w:rsidP="00D4481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4B77" w:rsidRPr="00D921FF" w14:paraId="735750D0" w14:textId="77777777" w:rsidTr="00D921FF">
        <w:tc>
          <w:tcPr>
            <w:tcW w:w="3595" w:type="dxa"/>
          </w:tcPr>
          <w:p w14:paraId="2F3AB44C" w14:textId="77777777" w:rsidR="00074B77" w:rsidRPr="00D921FF" w:rsidRDefault="00074B77" w:rsidP="00D448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7A23929C" w14:textId="77777777" w:rsidR="00074B77" w:rsidRPr="00D921FF" w:rsidRDefault="00074B77" w:rsidP="00D448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14:paraId="15D5FFDB" w14:textId="77777777" w:rsidR="00074B77" w:rsidRPr="00D921FF" w:rsidRDefault="00074B77" w:rsidP="00D448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41BC640E" w14:textId="276CD938" w:rsidR="00074B77" w:rsidRPr="00D921FF" w:rsidRDefault="00074B77" w:rsidP="00D4481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4B77" w:rsidRPr="00D921FF" w14:paraId="3BBD518C" w14:textId="77777777" w:rsidTr="00D921FF">
        <w:tc>
          <w:tcPr>
            <w:tcW w:w="3595" w:type="dxa"/>
            <w:shd w:val="clear" w:color="auto" w:fill="D9D9D9" w:themeFill="background1" w:themeFillShade="D9"/>
          </w:tcPr>
          <w:p w14:paraId="77C432B2" w14:textId="77777777" w:rsidR="00074B77" w:rsidRPr="00D921FF" w:rsidRDefault="00074B77" w:rsidP="00D448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D9D9D9" w:themeFill="background1" w:themeFillShade="D9"/>
          </w:tcPr>
          <w:p w14:paraId="3CD9CFAC" w14:textId="77777777" w:rsidR="00074B77" w:rsidRPr="00D921FF" w:rsidRDefault="00074B77" w:rsidP="00D448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D9D9D9" w:themeFill="background1" w:themeFillShade="D9"/>
          </w:tcPr>
          <w:p w14:paraId="272DE9BE" w14:textId="77777777" w:rsidR="00074B77" w:rsidRPr="00D921FF" w:rsidRDefault="00074B77" w:rsidP="00D448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D9D9D9" w:themeFill="background1" w:themeFillShade="D9"/>
          </w:tcPr>
          <w:p w14:paraId="0B00E0D0" w14:textId="503F4B05" w:rsidR="00074B77" w:rsidRPr="00D921FF" w:rsidRDefault="00074B77" w:rsidP="00D4481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11F2" w:rsidRPr="00D921FF" w14:paraId="6EACE446" w14:textId="77777777" w:rsidTr="00D921FF">
        <w:tc>
          <w:tcPr>
            <w:tcW w:w="3595" w:type="dxa"/>
          </w:tcPr>
          <w:p w14:paraId="44FDA83D" w14:textId="77777777" w:rsidR="00A211F2" w:rsidRPr="00D921FF" w:rsidRDefault="00A211F2" w:rsidP="00D448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522C03FA" w14:textId="77777777" w:rsidR="00A211F2" w:rsidRPr="00D921FF" w:rsidRDefault="00A211F2" w:rsidP="00D448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14:paraId="7DA16329" w14:textId="77777777" w:rsidR="00A211F2" w:rsidRPr="00D921FF" w:rsidRDefault="00A211F2" w:rsidP="00D448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336617D4" w14:textId="77777777" w:rsidR="00A211F2" w:rsidRPr="00D921FF" w:rsidRDefault="00A211F2" w:rsidP="00D4481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4B77" w:rsidRPr="00D921FF" w14:paraId="56C09584" w14:textId="77777777" w:rsidTr="00D921FF">
        <w:tc>
          <w:tcPr>
            <w:tcW w:w="3595" w:type="dxa"/>
            <w:shd w:val="clear" w:color="auto" w:fill="D9D9D9" w:themeFill="background1" w:themeFillShade="D9"/>
          </w:tcPr>
          <w:p w14:paraId="4BDC3CB4" w14:textId="77777777" w:rsidR="00074B77" w:rsidRPr="00D921FF" w:rsidRDefault="00074B77" w:rsidP="00D448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D9D9D9" w:themeFill="background1" w:themeFillShade="D9"/>
          </w:tcPr>
          <w:p w14:paraId="5B11ACB7" w14:textId="77777777" w:rsidR="00074B77" w:rsidRPr="00D921FF" w:rsidRDefault="00074B77" w:rsidP="00D448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D9D9D9" w:themeFill="background1" w:themeFillShade="D9"/>
          </w:tcPr>
          <w:p w14:paraId="3CCD4D86" w14:textId="77777777" w:rsidR="00074B77" w:rsidRPr="00D921FF" w:rsidRDefault="00074B77" w:rsidP="00D448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D9D9D9" w:themeFill="background1" w:themeFillShade="D9"/>
          </w:tcPr>
          <w:p w14:paraId="501BD4D3" w14:textId="49F450D1" w:rsidR="00074B77" w:rsidRPr="00D921FF" w:rsidRDefault="00074B77" w:rsidP="00D4481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5D13" w:rsidRPr="00D921FF" w14:paraId="3A9CBDC9" w14:textId="77777777" w:rsidTr="00E347BE">
        <w:tc>
          <w:tcPr>
            <w:tcW w:w="3595" w:type="dxa"/>
          </w:tcPr>
          <w:p w14:paraId="3534D440" w14:textId="2F7C01C1" w:rsidR="00CF5D13" w:rsidRPr="00D921FF" w:rsidRDefault="00CF5D13" w:rsidP="00CF5D1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1FF">
              <w:rPr>
                <w:rFonts w:ascii="Arial" w:hAnsi="Arial" w:cs="Arial"/>
                <w:b/>
                <w:bCs/>
                <w:sz w:val="22"/>
                <w:szCs w:val="22"/>
              </w:rPr>
              <w:t>What are the minimum and average GPAs from a few of the schools you are interested in applying to</w:t>
            </w:r>
            <w:r w:rsidR="00D921FF">
              <w:rPr>
                <w:rFonts w:ascii="Arial" w:hAnsi="Arial" w:cs="Arial"/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7200" w:type="dxa"/>
            <w:gridSpan w:val="3"/>
          </w:tcPr>
          <w:p w14:paraId="46BF7949" w14:textId="66BBADD2" w:rsidR="00CF5D13" w:rsidRPr="00D921FF" w:rsidRDefault="00CF5D13" w:rsidP="00CF5D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D8CED1D" w14:textId="77777777" w:rsidR="002D63A2" w:rsidRPr="00D921FF" w:rsidRDefault="002D63A2" w:rsidP="007F5BA5">
      <w:pPr>
        <w:rPr>
          <w:rFonts w:ascii="Arial" w:hAnsi="Arial" w:cs="Arial"/>
          <w:b/>
          <w:i/>
          <w:color w:val="1F3864" w:themeColor="accent5" w:themeShade="80"/>
          <w:sz w:val="22"/>
          <w:szCs w:val="22"/>
        </w:rPr>
      </w:pPr>
    </w:p>
    <w:p w14:paraId="1A0B0868" w14:textId="3F9AA4F9" w:rsidR="007F5BA5" w:rsidRPr="00D921FF" w:rsidRDefault="007F5BA5" w:rsidP="007F5BA5">
      <w:pPr>
        <w:rPr>
          <w:rFonts w:ascii="Arial" w:hAnsi="Arial" w:cs="Arial"/>
          <w:b/>
          <w:i/>
          <w:color w:val="1F3864" w:themeColor="accent5" w:themeShade="80"/>
          <w:sz w:val="22"/>
          <w:szCs w:val="22"/>
        </w:rPr>
      </w:pPr>
      <w:r w:rsidRPr="00D921FF">
        <w:rPr>
          <w:rFonts w:ascii="Arial" w:hAnsi="Arial" w:cs="Arial"/>
          <w:b/>
          <w:i/>
          <w:color w:val="1F3864" w:themeColor="accent5" w:themeShade="80"/>
          <w:sz w:val="22"/>
          <w:szCs w:val="22"/>
        </w:rPr>
        <w:t>Entrance Exam</w:t>
      </w:r>
    </w:p>
    <w:p w14:paraId="2AB7C09F" w14:textId="04026674" w:rsidR="00CF5D13" w:rsidRPr="00D921FF" w:rsidRDefault="00CF5D13" w:rsidP="007F5BA5">
      <w:pPr>
        <w:rPr>
          <w:rFonts w:ascii="Arial" w:hAnsi="Arial" w:cs="Arial"/>
          <w:bCs/>
          <w:iCs/>
          <w:sz w:val="22"/>
          <w:szCs w:val="22"/>
        </w:rPr>
      </w:pPr>
      <w:r w:rsidRPr="00D921FF">
        <w:rPr>
          <w:rFonts w:ascii="Arial" w:hAnsi="Arial" w:cs="Arial"/>
          <w:bCs/>
          <w:iCs/>
          <w:sz w:val="22"/>
          <w:szCs w:val="22"/>
        </w:rPr>
        <w:t>Many graduate programs require a specific entrance exam (</w:t>
      </w:r>
      <w:r w:rsidRPr="00D921FF">
        <w:rPr>
          <w:rFonts w:ascii="Arial" w:hAnsi="Arial" w:cs="Arial"/>
          <w:bCs/>
          <w:i/>
          <w:sz w:val="22"/>
          <w:szCs w:val="22"/>
        </w:rPr>
        <w:t>e.g., GRE, MCAT, DAT</w:t>
      </w:r>
      <w:r w:rsidRPr="00D921FF">
        <w:rPr>
          <w:rFonts w:ascii="Arial" w:hAnsi="Arial" w:cs="Arial"/>
          <w:bCs/>
          <w:iCs/>
          <w:sz w:val="22"/>
          <w:szCs w:val="22"/>
        </w:rPr>
        <w:t xml:space="preserve">) </w:t>
      </w:r>
      <w:proofErr w:type="gramStart"/>
      <w:r w:rsidRPr="00D921FF">
        <w:rPr>
          <w:rFonts w:ascii="Arial" w:hAnsi="Arial" w:cs="Arial"/>
          <w:bCs/>
          <w:iCs/>
          <w:sz w:val="22"/>
          <w:szCs w:val="22"/>
        </w:rPr>
        <w:t>be</w:t>
      </w:r>
      <w:proofErr w:type="gramEnd"/>
      <w:r w:rsidRPr="00D921FF">
        <w:rPr>
          <w:rFonts w:ascii="Arial" w:hAnsi="Arial" w:cs="Arial"/>
          <w:bCs/>
          <w:iCs/>
          <w:sz w:val="22"/>
          <w:szCs w:val="22"/>
        </w:rPr>
        <w:t xml:space="preserve"> taken when applying. Please take a moment to explore which may be </w:t>
      </w:r>
      <w:proofErr w:type="gramStart"/>
      <w:r w:rsidRPr="00D921FF">
        <w:rPr>
          <w:rFonts w:ascii="Arial" w:hAnsi="Arial" w:cs="Arial"/>
          <w:bCs/>
          <w:iCs/>
          <w:sz w:val="22"/>
          <w:szCs w:val="22"/>
        </w:rPr>
        <w:t>require</w:t>
      </w:r>
      <w:proofErr w:type="gramEnd"/>
      <w:r w:rsidRPr="00D921FF">
        <w:rPr>
          <w:rFonts w:ascii="Arial" w:hAnsi="Arial" w:cs="Arial"/>
          <w:bCs/>
          <w:iCs/>
          <w:sz w:val="22"/>
          <w:szCs w:val="22"/>
        </w:rPr>
        <w:t xml:space="preserve"> for your </w:t>
      </w:r>
      <w:r w:rsidR="001F5876" w:rsidRPr="00D921FF">
        <w:rPr>
          <w:rFonts w:ascii="Arial" w:hAnsi="Arial" w:cs="Arial"/>
          <w:bCs/>
          <w:iCs/>
          <w:sz w:val="22"/>
          <w:szCs w:val="22"/>
        </w:rPr>
        <w:t>professional school/</w:t>
      </w:r>
      <w:r w:rsidRPr="00D921FF">
        <w:rPr>
          <w:rFonts w:ascii="Arial" w:hAnsi="Arial" w:cs="Arial"/>
          <w:bCs/>
          <w:iCs/>
          <w:sz w:val="22"/>
          <w:szCs w:val="22"/>
        </w:rPr>
        <w:t xml:space="preserve">program of </w:t>
      </w:r>
      <w:r w:rsidR="001F5876" w:rsidRPr="00D921FF">
        <w:rPr>
          <w:rFonts w:ascii="Arial" w:hAnsi="Arial" w:cs="Arial"/>
          <w:bCs/>
          <w:iCs/>
          <w:sz w:val="22"/>
          <w:szCs w:val="22"/>
        </w:rPr>
        <w:t>interest</w:t>
      </w:r>
      <w:r w:rsidRPr="00D921FF">
        <w:rPr>
          <w:rFonts w:ascii="Arial" w:hAnsi="Arial" w:cs="Arial"/>
          <w:bCs/>
          <w:iCs/>
          <w:sz w:val="22"/>
          <w:szCs w:val="22"/>
        </w:rPr>
        <w:t>.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595"/>
        <w:gridCol w:w="7200"/>
      </w:tblGrid>
      <w:tr w:rsidR="00742732" w:rsidRPr="00D921FF" w14:paraId="39253024" w14:textId="77777777" w:rsidTr="00D921FF">
        <w:tc>
          <w:tcPr>
            <w:tcW w:w="3595" w:type="dxa"/>
            <w:shd w:val="clear" w:color="auto" w:fill="D9D9D9" w:themeFill="background1" w:themeFillShade="D9"/>
          </w:tcPr>
          <w:p w14:paraId="344E4424" w14:textId="77777777" w:rsidR="007F5BA5" w:rsidRPr="00D921FF" w:rsidRDefault="007F5BA5" w:rsidP="00C11FA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1FF">
              <w:rPr>
                <w:rFonts w:ascii="Arial" w:hAnsi="Arial" w:cs="Arial"/>
                <w:b/>
                <w:bCs/>
                <w:sz w:val="22"/>
                <w:szCs w:val="22"/>
              </w:rPr>
              <w:t>Required entrance exam</w:t>
            </w:r>
          </w:p>
        </w:tc>
        <w:tc>
          <w:tcPr>
            <w:tcW w:w="7200" w:type="dxa"/>
            <w:shd w:val="clear" w:color="auto" w:fill="D9D9D9" w:themeFill="background1" w:themeFillShade="D9"/>
          </w:tcPr>
          <w:p w14:paraId="3998E20F" w14:textId="77777777" w:rsidR="007F5BA5" w:rsidRPr="00D921FF" w:rsidRDefault="007F5BA5" w:rsidP="00C11F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2732" w:rsidRPr="00D921FF" w14:paraId="3771E388" w14:textId="77777777" w:rsidTr="00CF5D13">
        <w:tc>
          <w:tcPr>
            <w:tcW w:w="3595" w:type="dxa"/>
          </w:tcPr>
          <w:p w14:paraId="62B4B4FC" w14:textId="77777777" w:rsidR="007F5BA5" w:rsidRPr="00D921FF" w:rsidRDefault="007F5BA5" w:rsidP="007F5B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1FF">
              <w:rPr>
                <w:rFonts w:ascii="Arial" w:hAnsi="Arial" w:cs="Arial"/>
                <w:b/>
                <w:bCs/>
                <w:sz w:val="22"/>
                <w:szCs w:val="22"/>
              </w:rPr>
              <w:t>Date taken</w:t>
            </w:r>
          </w:p>
        </w:tc>
        <w:tc>
          <w:tcPr>
            <w:tcW w:w="7200" w:type="dxa"/>
          </w:tcPr>
          <w:p w14:paraId="49901491" w14:textId="77777777" w:rsidR="007F5BA5" w:rsidRPr="00D921FF" w:rsidRDefault="007F5BA5" w:rsidP="00C11F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2732" w:rsidRPr="00D921FF" w14:paraId="662BA3FC" w14:textId="77777777" w:rsidTr="00D921FF">
        <w:tc>
          <w:tcPr>
            <w:tcW w:w="3595" w:type="dxa"/>
            <w:shd w:val="clear" w:color="auto" w:fill="D9D9D9" w:themeFill="background1" w:themeFillShade="D9"/>
          </w:tcPr>
          <w:p w14:paraId="27329E9E" w14:textId="77777777" w:rsidR="007F5BA5" w:rsidRPr="00D921FF" w:rsidRDefault="007F5BA5" w:rsidP="00C11FA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1FF">
              <w:rPr>
                <w:rFonts w:ascii="Arial" w:hAnsi="Arial" w:cs="Arial"/>
                <w:b/>
                <w:bCs/>
                <w:sz w:val="22"/>
                <w:szCs w:val="22"/>
              </w:rPr>
              <w:t>If not yet taken</w:t>
            </w:r>
            <w:r w:rsidR="00742732" w:rsidRPr="00D921FF">
              <w:rPr>
                <w:rFonts w:ascii="Arial" w:hAnsi="Arial" w:cs="Arial"/>
                <w:b/>
                <w:bCs/>
                <w:sz w:val="22"/>
                <w:szCs w:val="22"/>
              </w:rPr>
              <w:t>, when do you plan to take the exam</w:t>
            </w:r>
          </w:p>
        </w:tc>
        <w:tc>
          <w:tcPr>
            <w:tcW w:w="7200" w:type="dxa"/>
            <w:shd w:val="clear" w:color="auto" w:fill="D9D9D9" w:themeFill="background1" w:themeFillShade="D9"/>
          </w:tcPr>
          <w:p w14:paraId="5BFBCE71" w14:textId="77777777" w:rsidR="007F5BA5" w:rsidRPr="00D921FF" w:rsidRDefault="007F5BA5" w:rsidP="00C11F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2732" w:rsidRPr="00D921FF" w14:paraId="6F5AC3D7" w14:textId="77777777" w:rsidTr="00CF5D13">
        <w:tc>
          <w:tcPr>
            <w:tcW w:w="3595" w:type="dxa"/>
          </w:tcPr>
          <w:p w14:paraId="333ED9B5" w14:textId="7C53927E" w:rsidR="007F5BA5" w:rsidRPr="00D921FF" w:rsidRDefault="00742732" w:rsidP="00C11FA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1FF">
              <w:rPr>
                <w:rFonts w:ascii="Arial" w:hAnsi="Arial" w:cs="Arial"/>
                <w:b/>
                <w:bCs/>
                <w:sz w:val="22"/>
                <w:szCs w:val="22"/>
              </w:rPr>
              <w:t>What are the minimum and average scores from a few of the schools you are interest</w:t>
            </w:r>
            <w:r w:rsidR="006D4FA2" w:rsidRPr="00D921FF">
              <w:rPr>
                <w:rFonts w:ascii="Arial" w:hAnsi="Arial" w:cs="Arial"/>
                <w:b/>
                <w:bCs/>
                <w:sz w:val="22"/>
                <w:szCs w:val="22"/>
              </w:rPr>
              <w:t>ed</w:t>
            </w:r>
            <w:r w:rsidRPr="00D921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in applying</w:t>
            </w:r>
            <w:r w:rsidR="00A211F2" w:rsidRPr="00D921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to:</w:t>
            </w:r>
          </w:p>
        </w:tc>
        <w:tc>
          <w:tcPr>
            <w:tcW w:w="7200" w:type="dxa"/>
          </w:tcPr>
          <w:p w14:paraId="0D32C275" w14:textId="77777777" w:rsidR="007F5BA5" w:rsidRPr="00D921FF" w:rsidRDefault="007F5BA5" w:rsidP="00C11F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C1DE5D0" w14:textId="77777777" w:rsidR="00833C8D" w:rsidRDefault="00833C8D" w:rsidP="007F5BA5">
      <w:pPr>
        <w:rPr>
          <w:rFonts w:ascii="Arial" w:hAnsi="Arial" w:cs="Arial"/>
          <w:b/>
          <w:i/>
          <w:color w:val="1F3864" w:themeColor="accent5" w:themeShade="80"/>
          <w:sz w:val="22"/>
          <w:szCs w:val="22"/>
        </w:rPr>
      </w:pPr>
    </w:p>
    <w:p w14:paraId="5638BBA9" w14:textId="4EE661AC" w:rsidR="4618C03A" w:rsidRDefault="4618C03A" w:rsidP="4618C03A">
      <w:pPr>
        <w:rPr>
          <w:rFonts w:ascii="Arial" w:hAnsi="Arial" w:cs="Arial"/>
          <w:b/>
          <w:bCs/>
          <w:i/>
          <w:iCs/>
          <w:color w:val="1F3864" w:themeColor="accent5" w:themeShade="80"/>
          <w:sz w:val="22"/>
          <w:szCs w:val="22"/>
        </w:rPr>
      </w:pPr>
    </w:p>
    <w:p w14:paraId="5397F746" w14:textId="1D3C1045" w:rsidR="4618C03A" w:rsidRDefault="4618C03A" w:rsidP="4618C03A">
      <w:pPr>
        <w:rPr>
          <w:rFonts w:ascii="Arial" w:hAnsi="Arial" w:cs="Arial"/>
          <w:b/>
          <w:bCs/>
          <w:i/>
          <w:iCs/>
          <w:color w:val="1F3864" w:themeColor="accent5" w:themeShade="80"/>
          <w:sz w:val="22"/>
          <w:szCs w:val="22"/>
        </w:rPr>
      </w:pPr>
    </w:p>
    <w:p w14:paraId="2331A39B" w14:textId="50B8E6A7" w:rsidR="4618C03A" w:rsidRDefault="4618C03A" w:rsidP="4618C03A">
      <w:pPr>
        <w:rPr>
          <w:rFonts w:ascii="Arial" w:hAnsi="Arial" w:cs="Arial"/>
          <w:b/>
          <w:bCs/>
          <w:i/>
          <w:iCs/>
          <w:color w:val="1F3864" w:themeColor="accent5" w:themeShade="80"/>
          <w:sz w:val="22"/>
          <w:szCs w:val="22"/>
        </w:rPr>
      </w:pPr>
    </w:p>
    <w:p w14:paraId="0817F7EF" w14:textId="2A8EFE28" w:rsidR="007F5BA5" w:rsidRPr="00D921FF" w:rsidRDefault="00DA59E1" w:rsidP="007F5BA5">
      <w:pPr>
        <w:rPr>
          <w:rFonts w:ascii="Arial" w:hAnsi="Arial" w:cs="Arial"/>
          <w:b/>
          <w:i/>
          <w:color w:val="1F3864" w:themeColor="accent5" w:themeShade="80"/>
          <w:sz w:val="22"/>
          <w:szCs w:val="22"/>
        </w:rPr>
      </w:pPr>
      <w:r w:rsidRPr="00D921FF">
        <w:rPr>
          <w:rFonts w:ascii="Arial" w:hAnsi="Arial" w:cs="Arial"/>
          <w:b/>
          <w:i/>
          <w:color w:val="1F3864" w:themeColor="accent5" w:themeShade="80"/>
          <w:sz w:val="22"/>
          <w:szCs w:val="22"/>
        </w:rPr>
        <w:lastRenderedPageBreak/>
        <w:t>Related Experiences</w:t>
      </w:r>
    </w:p>
    <w:p w14:paraId="05EB9F76" w14:textId="17C8CA0E" w:rsidR="00CF5D13" w:rsidRPr="00D921FF" w:rsidRDefault="00CF5D13" w:rsidP="007F5BA5">
      <w:pPr>
        <w:rPr>
          <w:rFonts w:ascii="Arial" w:hAnsi="Arial" w:cs="Arial"/>
          <w:bCs/>
          <w:iCs/>
          <w:sz w:val="22"/>
          <w:szCs w:val="22"/>
        </w:rPr>
      </w:pPr>
      <w:r w:rsidRPr="00D921FF">
        <w:rPr>
          <w:rFonts w:ascii="Arial" w:hAnsi="Arial" w:cs="Arial"/>
          <w:bCs/>
          <w:iCs/>
          <w:sz w:val="22"/>
          <w:szCs w:val="22"/>
        </w:rPr>
        <w:t xml:space="preserve">List </w:t>
      </w:r>
      <w:proofErr w:type="gramStart"/>
      <w:r w:rsidRPr="00D921FF">
        <w:rPr>
          <w:rFonts w:ascii="Arial" w:hAnsi="Arial" w:cs="Arial"/>
          <w:bCs/>
          <w:iCs/>
          <w:sz w:val="22"/>
          <w:szCs w:val="22"/>
        </w:rPr>
        <w:t>any and all</w:t>
      </w:r>
      <w:proofErr w:type="gramEnd"/>
      <w:r w:rsidRPr="00D921FF">
        <w:rPr>
          <w:rFonts w:ascii="Arial" w:hAnsi="Arial" w:cs="Arial"/>
          <w:bCs/>
          <w:iCs/>
          <w:sz w:val="22"/>
          <w:szCs w:val="22"/>
        </w:rPr>
        <w:t xml:space="preserve"> experiences you have participated in to help prepare you for your program of interest. Include all relevant information</w:t>
      </w:r>
      <w:r w:rsidR="006A54C3" w:rsidRPr="00D921FF">
        <w:rPr>
          <w:rFonts w:ascii="Arial" w:hAnsi="Arial" w:cs="Arial"/>
          <w:bCs/>
          <w:iCs/>
          <w:sz w:val="22"/>
          <w:szCs w:val="22"/>
        </w:rPr>
        <w:t xml:space="preserve">, including </w:t>
      </w:r>
      <w:proofErr w:type="gramStart"/>
      <w:r w:rsidRPr="00D921FF">
        <w:rPr>
          <w:rFonts w:ascii="Arial" w:hAnsi="Arial" w:cs="Arial"/>
          <w:bCs/>
          <w:iCs/>
          <w:sz w:val="22"/>
          <w:szCs w:val="22"/>
        </w:rPr>
        <w:t>if</w:t>
      </w:r>
      <w:proofErr w:type="gramEnd"/>
      <w:r w:rsidRPr="00D921FF">
        <w:rPr>
          <w:rFonts w:ascii="Arial" w:hAnsi="Arial" w:cs="Arial"/>
          <w:bCs/>
          <w:iCs/>
          <w:sz w:val="22"/>
          <w:szCs w:val="22"/>
        </w:rPr>
        <w:t xml:space="preserve"> the experience was cancelled and why</w:t>
      </w:r>
      <w:r w:rsidR="006A54C3" w:rsidRPr="00D921FF">
        <w:rPr>
          <w:rFonts w:ascii="Arial" w:hAnsi="Arial" w:cs="Arial"/>
          <w:bCs/>
          <w:iCs/>
          <w:sz w:val="22"/>
          <w:szCs w:val="22"/>
        </w:rPr>
        <w:t xml:space="preserve"> (</w:t>
      </w:r>
      <w:r w:rsidR="006A54C3" w:rsidRPr="00D921FF">
        <w:rPr>
          <w:rFonts w:ascii="Arial" w:hAnsi="Arial" w:cs="Arial"/>
          <w:bCs/>
          <w:i/>
          <w:sz w:val="22"/>
          <w:szCs w:val="22"/>
        </w:rPr>
        <w:t xml:space="preserve">e.g., </w:t>
      </w:r>
      <w:r w:rsidR="00D921FF" w:rsidRPr="00D921FF">
        <w:rPr>
          <w:rFonts w:ascii="Arial" w:hAnsi="Arial" w:cs="Arial"/>
          <w:bCs/>
          <w:i/>
          <w:sz w:val="22"/>
          <w:szCs w:val="22"/>
        </w:rPr>
        <w:t>federal funding</w:t>
      </w:r>
      <w:r w:rsidR="006A54C3" w:rsidRPr="00D921FF">
        <w:rPr>
          <w:rFonts w:ascii="Arial" w:hAnsi="Arial" w:cs="Arial"/>
          <w:bCs/>
          <w:iCs/>
          <w:sz w:val="22"/>
          <w:szCs w:val="22"/>
        </w:rPr>
        <w:t>)</w:t>
      </w:r>
      <w:r w:rsidRPr="00D921FF">
        <w:rPr>
          <w:rFonts w:ascii="Arial" w:hAnsi="Arial" w:cs="Arial"/>
          <w:bCs/>
          <w:iCs/>
          <w:sz w:val="22"/>
          <w:szCs w:val="22"/>
        </w:rPr>
        <w:t>.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335"/>
        <w:gridCol w:w="4230"/>
        <w:gridCol w:w="4230"/>
      </w:tblGrid>
      <w:tr w:rsidR="003E7462" w:rsidRPr="00D921FF" w14:paraId="4C37C9E5" w14:textId="77777777" w:rsidTr="00074B77">
        <w:tc>
          <w:tcPr>
            <w:tcW w:w="2335" w:type="dxa"/>
            <w:vAlign w:val="center"/>
          </w:tcPr>
          <w:p w14:paraId="1BD74F02" w14:textId="77777777" w:rsidR="003E7462" w:rsidRPr="00D921FF" w:rsidRDefault="003E7462" w:rsidP="006E6E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30" w:type="dxa"/>
          </w:tcPr>
          <w:p w14:paraId="2DFEC017" w14:textId="7BEF3B9D" w:rsidR="003E7462" w:rsidRPr="00D921FF" w:rsidRDefault="003E7462" w:rsidP="00C0244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1FF">
              <w:rPr>
                <w:rFonts w:ascii="Arial" w:hAnsi="Arial" w:cs="Arial"/>
                <w:b/>
                <w:bCs/>
                <w:sz w:val="22"/>
                <w:szCs w:val="22"/>
              </w:rPr>
              <w:t>Completed or in Progress:</w:t>
            </w:r>
          </w:p>
        </w:tc>
        <w:tc>
          <w:tcPr>
            <w:tcW w:w="4230" w:type="dxa"/>
          </w:tcPr>
          <w:p w14:paraId="211C0D52" w14:textId="15AFDB31" w:rsidR="003E7462" w:rsidRPr="00D921FF" w:rsidRDefault="003E7462" w:rsidP="00C0244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1FF">
              <w:rPr>
                <w:rFonts w:ascii="Arial" w:hAnsi="Arial" w:cs="Arial"/>
                <w:b/>
                <w:bCs/>
                <w:sz w:val="22"/>
                <w:szCs w:val="22"/>
              </w:rPr>
              <w:t>Future experiences:</w:t>
            </w:r>
          </w:p>
        </w:tc>
      </w:tr>
      <w:tr w:rsidR="003E7462" w:rsidRPr="00D921FF" w14:paraId="4F65A91C" w14:textId="77777777" w:rsidTr="00074B77">
        <w:tc>
          <w:tcPr>
            <w:tcW w:w="2335" w:type="dxa"/>
            <w:vAlign w:val="center"/>
          </w:tcPr>
          <w:p w14:paraId="1A8F43CC" w14:textId="77777777" w:rsidR="003E7462" w:rsidRPr="00D921FF" w:rsidRDefault="003E7462" w:rsidP="006E6EE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1FF">
              <w:rPr>
                <w:rFonts w:ascii="Arial" w:hAnsi="Arial" w:cs="Arial"/>
                <w:b/>
                <w:bCs/>
                <w:sz w:val="22"/>
                <w:szCs w:val="22"/>
              </w:rPr>
              <w:t>Work</w:t>
            </w:r>
          </w:p>
          <w:p w14:paraId="0528B6E4" w14:textId="4D810B11" w:rsidR="003E7462" w:rsidRPr="00D921FF" w:rsidRDefault="003E7462" w:rsidP="006E6E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21FF">
              <w:rPr>
                <w:rFonts w:ascii="Arial" w:hAnsi="Arial" w:cs="Arial"/>
                <w:sz w:val="22"/>
                <w:szCs w:val="22"/>
              </w:rPr>
              <w:t>(</w:t>
            </w:r>
            <w:proofErr w:type="gramStart"/>
            <w:r w:rsidR="001A3477">
              <w:rPr>
                <w:rFonts w:ascii="Arial" w:hAnsi="Arial" w:cs="Arial"/>
                <w:sz w:val="22"/>
                <w:szCs w:val="22"/>
              </w:rPr>
              <w:t>e</w:t>
            </w:r>
            <w:r w:rsidR="001A3477" w:rsidRPr="00D921FF">
              <w:rPr>
                <w:rFonts w:ascii="Arial" w:hAnsi="Arial" w:cs="Arial"/>
                <w:sz w:val="22"/>
                <w:szCs w:val="22"/>
              </w:rPr>
              <w:t>mployer</w:t>
            </w:r>
            <w:proofErr w:type="gramEnd"/>
            <w:r w:rsidRPr="00D921FF">
              <w:rPr>
                <w:rFonts w:ascii="Arial" w:hAnsi="Arial" w:cs="Arial"/>
                <w:sz w:val="22"/>
                <w:szCs w:val="22"/>
              </w:rPr>
              <w:t>, position, dates</w:t>
            </w:r>
          </w:p>
        </w:tc>
        <w:tc>
          <w:tcPr>
            <w:tcW w:w="4230" w:type="dxa"/>
          </w:tcPr>
          <w:p w14:paraId="05FCEAC6" w14:textId="77777777" w:rsidR="003E7462" w:rsidRPr="00D921FF" w:rsidRDefault="003E7462" w:rsidP="00C024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C76C45" w14:textId="77777777" w:rsidR="003E7462" w:rsidRPr="00D921FF" w:rsidRDefault="003E7462" w:rsidP="00C024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74ED1C" w14:textId="77777777" w:rsidR="003E7462" w:rsidRPr="00D921FF" w:rsidRDefault="003E7462" w:rsidP="00C024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DFDCF8" w14:textId="77777777" w:rsidR="003E7462" w:rsidRPr="00D921FF" w:rsidRDefault="003E7462" w:rsidP="00C024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2FDAF2" w14:textId="77777777" w:rsidR="003E7462" w:rsidRPr="00D921FF" w:rsidRDefault="003E7462" w:rsidP="00C024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D5DD2B" w14:textId="5CD7E317" w:rsidR="00074B77" w:rsidRPr="00D921FF" w:rsidRDefault="00074B77" w:rsidP="00C024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30" w:type="dxa"/>
          </w:tcPr>
          <w:p w14:paraId="31C3C9AD" w14:textId="77777777" w:rsidR="003E7462" w:rsidRPr="00D921FF" w:rsidRDefault="003E7462" w:rsidP="00C024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03ECA8" w14:textId="77777777" w:rsidR="003E7462" w:rsidRPr="00D921FF" w:rsidRDefault="003E7462" w:rsidP="00C024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6C8D49" w14:textId="77777777" w:rsidR="003E7462" w:rsidRPr="00D921FF" w:rsidRDefault="003E7462" w:rsidP="00C024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9AACB1" w14:textId="77777777" w:rsidR="003E7462" w:rsidRPr="00D921FF" w:rsidRDefault="003E7462" w:rsidP="00C024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1CD008" w14:textId="77777777" w:rsidR="003E7462" w:rsidRPr="00D921FF" w:rsidRDefault="003E7462" w:rsidP="00C024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7462" w:rsidRPr="00D921FF" w14:paraId="7F535348" w14:textId="77777777" w:rsidTr="00074B77">
        <w:tc>
          <w:tcPr>
            <w:tcW w:w="2335" w:type="dxa"/>
            <w:vAlign w:val="center"/>
          </w:tcPr>
          <w:p w14:paraId="0A1567B9" w14:textId="77777777" w:rsidR="003E7462" w:rsidRPr="00D921FF" w:rsidRDefault="003E7462" w:rsidP="006E6EE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1FF">
              <w:rPr>
                <w:rFonts w:ascii="Arial" w:hAnsi="Arial" w:cs="Arial"/>
                <w:b/>
                <w:bCs/>
                <w:sz w:val="22"/>
                <w:szCs w:val="22"/>
              </w:rPr>
              <w:t>Volunteer</w:t>
            </w:r>
          </w:p>
          <w:p w14:paraId="7238E1CC" w14:textId="77777777" w:rsidR="003E7462" w:rsidRPr="00D921FF" w:rsidRDefault="003E7462" w:rsidP="006E6E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21FF">
              <w:rPr>
                <w:rFonts w:ascii="Arial" w:hAnsi="Arial" w:cs="Arial"/>
                <w:sz w:val="22"/>
                <w:szCs w:val="22"/>
              </w:rPr>
              <w:t>(organization, position, dates)</w:t>
            </w:r>
          </w:p>
        </w:tc>
        <w:tc>
          <w:tcPr>
            <w:tcW w:w="4230" w:type="dxa"/>
          </w:tcPr>
          <w:p w14:paraId="0B3B34CA" w14:textId="77777777" w:rsidR="003E7462" w:rsidRPr="00D921FF" w:rsidRDefault="003E7462" w:rsidP="00C024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64EF96" w14:textId="77777777" w:rsidR="003E7462" w:rsidRPr="00D921FF" w:rsidRDefault="003E7462" w:rsidP="00C024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80951B" w14:textId="77777777" w:rsidR="003E7462" w:rsidRPr="00D921FF" w:rsidRDefault="003E7462" w:rsidP="00C024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0C9611" w14:textId="77777777" w:rsidR="003E7462" w:rsidRPr="00D921FF" w:rsidRDefault="003E7462" w:rsidP="00C024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2CC154" w14:textId="77777777" w:rsidR="003E7462" w:rsidRPr="00D921FF" w:rsidRDefault="003E7462" w:rsidP="00C024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9630CB" w14:textId="77777777" w:rsidR="003E7462" w:rsidRPr="00D921FF" w:rsidRDefault="003E7462" w:rsidP="00C024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30" w:type="dxa"/>
          </w:tcPr>
          <w:p w14:paraId="61FBCA46" w14:textId="77777777" w:rsidR="003E7462" w:rsidRPr="00D921FF" w:rsidRDefault="003E7462" w:rsidP="00C024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8BBE97" w14:textId="77777777" w:rsidR="003E7462" w:rsidRPr="00D921FF" w:rsidRDefault="003E7462" w:rsidP="00C024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0185F0" w14:textId="77777777" w:rsidR="003E7462" w:rsidRPr="00D921FF" w:rsidRDefault="003E7462" w:rsidP="00C024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E5369B" w14:textId="77777777" w:rsidR="003E7462" w:rsidRPr="00D921FF" w:rsidRDefault="003E7462" w:rsidP="00C024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E5D748" w14:textId="77777777" w:rsidR="003E7462" w:rsidRPr="00D921FF" w:rsidRDefault="003E7462" w:rsidP="00C024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1B748E" w14:textId="77777777" w:rsidR="003E7462" w:rsidRPr="00D921FF" w:rsidRDefault="003E7462" w:rsidP="00C024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7462" w:rsidRPr="00D921FF" w14:paraId="525563C6" w14:textId="77777777" w:rsidTr="00074B77">
        <w:trPr>
          <w:trHeight w:val="809"/>
        </w:trPr>
        <w:tc>
          <w:tcPr>
            <w:tcW w:w="2335" w:type="dxa"/>
            <w:vAlign w:val="center"/>
          </w:tcPr>
          <w:p w14:paraId="3AAF0058" w14:textId="49E33E6A" w:rsidR="003E7462" w:rsidRPr="00D921FF" w:rsidRDefault="003E7462" w:rsidP="006E6EE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1FF">
              <w:rPr>
                <w:rFonts w:ascii="Arial" w:hAnsi="Arial" w:cs="Arial"/>
                <w:b/>
                <w:bCs/>
                <w:sz w:val="22"/>
                <w:szCs w:val="22"/>
              </w:rPr>
              <w:t>Clinical</w:t>
            </w:r>
          </w:p>
          <w:p w14:paraId="66AD0E4D" w14:textId="77777777" w:rsidR="003E7462" w:rsidRPr="00D921FF" w:rsidRDefault="003E7462" w:rsidP="006E6E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21FF">
              <w:rPr>
                <w:rFonts w:ascii="Arial" w:hAnsi="Arial" w:cs="Arial"/>
                <w:sz w:val="22"/>
                <w:szCs w:val="22"/>
              </w:rPr>
              <w:t>(who, where, hours)</w:t>
            </w:r>
          </w:p>
        </w:tc>
        <w:tc>
          <w:tcPr>
            <w:tcW w:w="4230" w:type="dxa"/>
          </w:tcPr>
          <w:p w14:paraId="180A941D" w14:textId="77777777" w:rsidR="003E7462" w:rsidRPr="00D921FF" w:rsidRDefault="003E7462" w:rsidP="00C024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E0E4D7" w14:textId="77777777" w:rsidR="003E7462" w:rsidRPr="00D921FF" w:rsidRDefault="003E7462" w:rsidP="00C024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1A3A3C" w14:textId="77777777" w:rsidR="003E7462" w:rsidRPr="00D921FF" w:rsidRDefault="003E7462" w:rsidP="00C024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D21C9C" w14:textId="77777777" w:rsidR="003E7462" w:rsidRPr="00D921FF" w:rsidRDefault="003E7462" w:rsidP="00C024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7C1A88" w14:textId="77777777" w:rsidR="003E7462" w:rsidRPr="00D921FF" w:rsidRDefault="003E7462" w:rsidP="00C024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F5E528" w14:textId="77777777" w:rsidR="003E7462" w:rsidRPr="00D921FF" w:rsidRDefault="003E7462" w:rsidP="00C024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30" w:type="dxa"/>
          </w:tcPr>
          <w:p w14:paraId="299E13D6" w14:textId="77777777" w:rsidR="003E7462" w:rsidRPr="00D921FF" w:rsidRDefault="003E7462" w:rsidP="00C024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6BBC07" w14:textId="77777777" w:rsidR="003E7462" w:rsidRPr="00D921FF" w:rsidRDefault="003E7462" w:rsidP="00C024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12C525" w14:textId="77777777" w:rsidR="003E7462" w:rsidRPr="00D921FF" w:rsidRDefault="003E7462" w:rsidP="00C024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A0629E" w14:textId="77777777" w:rsidR="003E7462" w:rsidRPr="00D921FF" w:rsidRDefault="003E7462" w:rsidP="00C024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38CC90" w14:textId="77777777" w:rsidR="003E7462" w:rsidRPr="00D921FF" w:rsidRDefault="003E7462" w:rsidP="00C024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1936BB" w14:textId="77777777" w:rsidR="003E7462" w:rsidRPr="00D921FF" w:rsidRDefault="003E7462" w:rsidP="00C024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7462" w:rsidRPr="00D921FF" w14:paraId="4D33BF5A" w14:textId="77777777" w:rsidTr="00074B77">
        <w:tc>
          <w:tcPr>
            <w:tcW w:w="2335" w:type="dxa"/>
            <w:vAlign w:val="center"/>
          </w:tcPr>
          <w:p w14:paraId="30E1737B" w14:textId="77777777" w:rsidR="003E7462" w:rsidRPr="00D921FF" w:rsidRDefault="003E7462" w:rsidP="006E6EE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1FF">
              <w:rPr>
                <w:rFonts w:ascii="Arial" w:hAnsi="Arial" w:cs="Arial"/>
                <w:b/>
                <w:bCs/>
                <w:sz w:val="22"/>
                <w:szCs w:val="22"/>
              </w:rPr>
              <w:t>Experiences Abroad</w:t>
            </w:r>
          </w:p>
          <w:p w14:paraId="5417F346" w14:textId="77777777" w:rsidR="003E7462" w:rsidRPr="00D921FF" w:rsidRDefault="003E7462" w:rsidP="006E6E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21FF">
              <w:rPr>
                <w:rFonts w:ascii="Arial" w:hAnsi="Arial" w:cs="Arial"/>
                <w:sz w:val="22"/>
                <w:szCs w:val="22"/>
              </w:rPr>
              <w:t>(brief description)</w:t>
            </w:r>
          </w:p>
        </w:tc>
        <w:tc>
          <w:tcPr>
            <w:tcW w:w="4230" w:type="dxa"/>
          </w:tcPr>
          <w:p w14:paraId="35DCAA1C" w14:textId="77777777" w:rsidR="003E7462" w:rsidRPr="00D921FF" w:rsidRDefault="003E7462" w:rsidP="00C024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76BA4D" w14:textId="77777777" w:rsidR="003E7462" w:rsidRPr="00D921FF" w:rsidRDefault="003E7462" w:rsidP="00C024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22124E" w14:textId="77777777" w:rsidR="003E7462" w:rsidRPr="00D921FF" w:rsidRDefault="003E7462" w:rsidP="00C024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B91554" w14:textId="77777777" w:rsidR="003E7462" w:rsidRPr="00D921FF" w:rsidRDefault="003E7462" w:rsidP="00C024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EFD87A" w14:textId="77777777" w:rsidR="003E7462" w:rsidRPr="00D921FF" w:rsidRDefault="003E7462" w:rsidP="00C024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9B3280" w14:textId="03EF5DD8" w:rsidR="00074B77" w:rsidRPr="00D921FF" w:rsidRDefault="00074B77" w:rsidP="00C024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30" w:type="dxa"/>
          </w:tcPr>
          <w:p w14:paraId="1173EB85" w14:textId="77777777" w:rsidR="003E7462" w:rsidRPr="00D921FF" w:rsidRDefault="003E7462" w:rsidP="00C024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1F030B" w14:textId="77777777" w:rsidR="003E7462" w:rsidRPr="00D921FF" w:rsidRDefault="003E7462" w:rsidP="00C024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C4908A" w14:textId="77777777" w:rsidR="003E7462" w:rsidRPr="00D921FF" w:rsidRDefault="003E7462" w:rsidP="00C024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E9EC46" w14:textId="77777777" w:rsidR="003E7462" w:rsidRPr="00D921FF" w:rsidRDefault="003E7462" w:rsidP="00C024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21BBEF" w14:textId="77777777" w:rsidR="003E7462" w:rsidRPr="00D921FF" w:rsidRDefault="003E7462" w:rsidP="00C024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7462" w:rsidRPr="00D921FF" w14:paraId="60402B9D" w14:textId="77777777" w:rsidTr="00074B77">
        <w:tc>
          <w:tcPr>
            <w:tcW w:w="2335" w:type="dxa"/>
            <w:vAlign w:val="center"/>
          </w:tcPr>
          <w:p w14:paraId="5540BF87" w14:textId="77777777" w:rsidR="003E7462" w:rsidRPr="00D921FF" w:rsidRDefault="003E7462" w:rsidP="006E6EE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1FF">
              <w:rPr>
                <w:rFonts w:ascii="Arial" w:hAnsi="Arial" w:cs="Arial"/>
                <w:b/>
                <w:bCs/>
                <w:sz w:val="22"/>
                <w:szCs w:val="22"/>
              </w:rPr>
              <w:t>Research</w:t>
            </w:r>
          </w:p>
          <w:p w14:paraId="30008419" w14:textId="77777777" w:rsidR="003E7462" w:rsidRPr="00D921FF" w:rsidRDefault="003E7462" w:rsidP="006E6E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21FF">
              <w:rPr>
                <w:rFonts w:ascii="Arial" w:hAnsi="Arial" w:cs="Arial"/>
                <w:sz w:val="22"/>
                <w:szCs w:val="22"/>
              </w:rPr>
              <w:t>(brief description)</w:t>
            </w:r>
          </w:p>
        </w:tc>
        <w:tc>
          <w:tcPr>
            <w:tcW w:w="4230" w:type="dxa"/>
          </w:tcPr>
          <w:p w14:paraId="1ED875B2" w14:textId="77777777" w:rsidR="003E7462" w:rsidRPr="00D921FF" w:rsidRDefault="003E7462" w:rsidP="00C024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27F37F" w14:textId="77777777" w:rsidR="003E7462" w:rsidRPr="00D921FF" w:rsidRDefault="003E7462" w:rsidP="00C024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DE499E" w14:textId="77777777" w:rsidR="003E7462" w:rsidRPr="00D921FF" w:rsidRDefault="003E7462" w:rsidP="00C024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A77C22" w14:textId="77777777" w:rsidR="003E7462" w:rsidRPr="00D921FF" w:rsidRDefault="003E7462" w:rsidP="00C024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52163D" w14:textId="77777777" w:rsidR="003E7462" w:rsidRPr="00D921FF" w:rsidRDefault="003E7462" w:rsidP="00C024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180488" w14:textId="5E3145FE" w:rsidR="00074B77" w:rsidRPr="00D921FF" w:rsidRDefault="00074B77" w:rsidP="00C024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30" w:type="dxa"/>
          </w:tcPr>
          <w:p w14:paraId="569B3D6D" w14:textId="77777777" w:rsidR="003E7462" w:rsidRPr="00D921FF" w:rsidRDefault="003E7462" w:rsidP="00C024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9062DB" w14:textId="77777777" w:rsidR="003E7462" w:rsidRPr="00D921FF" w:rsidRDefault="003E7462" w:rsidP="00C024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1476D8" w14:textId="77777777" w:rsidR="003E7462" w:rsidRPr="00D921FF" w:rsidRDefault="003E7462" w:rsidP="00C024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BAF576" w14:textId="77777777" w:rsidR="003E7462" w:rsidRPr="00D921FF" w:rsidRDefault="003E7462" w:rsidP="00C024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2C25F5" w14:textId="77777777" w:rsidR="003E7462" w:rsidRPr="00D921FF" w:rsidRDefault="003E7462" w:rsidP="00C024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2D2061" w14:textId="77777777" w:rsidR="003E7462" w:rsidRPr="00D921FF" w:rsidRDefault="003E7462" w:rsidP="00C024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7462" w:rsidRPr="00D921FF" w14:paraId="5B8ED2A3" w14:textId="77777777" w:rsidTr="00074B77">
        <w:tc>
          <w:tcPr>
            <w:tcW w:w="2335" w:type="dxa"/>
            <w:vAlign w:val="center"/>
          </w:tcPr>
          <w:p w14:paraId="18D601FA" w14:textId="77777777" w:rsidR="003E7462" w:rsidRPr="00D921FF" w:rsidRDefault="003E7462" w:rsidP="006E6EE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1FF">
              <w:rPr>
                <w:rFonts w:ascii="Arial" w:hAnsi="Arial" w:cs="Arial"/>
                <w:b/>
                <w:bCs/>
                <w:sz w:val="22"/>
                <w:szCs w:val="22"/>
              </w:rPr>
              <w:t>Leadership</w:t>
            </w:r>
          </w:p>
          <w:p w14:paraId="6516826C" w14:textId="77777777" w:rsidR="003E7462" w:rsidRPr="00D921FF" w:rsidRDefault="003E7462" w:rsidP="006E6E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21FF">
              <w:rPr>
                <w:rFonts w:ascii="Arial" w:hAnsi="Arial" w:cs="Arial"/>
                <w:sz w:val="22"/>
                <w:szCs w:val="22"/>
              </w:rPr>
              <w:t>(organization, position, dates)</w:t>
            </w:r>
          </w:p>
        </w:tc>
        <w:tc>
          <w:tcPr>
            <w:tcW w:w="4230" w:type="dxa"/>
          </w:tcPr>
          <w:p w14:paraId="2B9668B0" w14:textId="77777777" w:rsidR="003E7462" w:rsidRPr="00D921FF" w:rsidRDefault="003E7462" w:rsidP="00C024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3B00A7" w14:textId="77777777" w:rsidR="003E7462" w:rsidRPr="00D921FF" w:rsidRDefault="003E7462" w:rsidP="00C024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1FFB7B" w14:textId="77777777" w:rsidR="003E7462" w:rsidRPr="00D921FF" w:rsidRDefault="003E7462" w:rsidP="00C024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677925" w14:textId="77777777" w:rsidR="003E7462" w:rsidRPr="00D921FF" w:rsidRDefault="003E7462" w:rsidP="00C024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4D2F0E" w14:textId="77777777" w:rsidR="003E7462" w:rsidRPr="00D921FF" w:rsidRDefault="003E7462" w:rsidP="00C024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269EF2" w14:textId="77777777" w:rsidR="003E7462" w:rsidRPr="00D921FF" w:rsidRDefault="003E7462" w:rsidP="00C024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30" w:type="dxa"/>
          </w:tcPr>
          <w:p w14:paraId="38D1A8C3" w14:textId="77777777" w:rsidR="003E7462" w:rsidRPr="00D921FF" w:rsidRDefault="003E7462" w:rsidP="00C024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440972" w14:textId="77777777" w:rsidR="003E7462" w:rsidRPr="00D921FF" w:rsidRDefault="003E7462" w:rsidP="00C024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12F60A" w14:textId="77777777" w:rsidR="003E7462" w:rsidRPr="00D921FF" w:rsidRDefault="003E7462" w:rsidP="00C024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9F7301" w14:textId="77777777" w:rsidR="003E7462" w:rsidRPr="00D921FF" w:rsidRDefault="003E7462" w:rsidP="00C024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75C231" w14:textId="77777777" w:rsidR="003E7462" w:rsidRPr="00D921FF" w:rsidRDefault="003E7462" w:rsidP="00C024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2B34A0" w14:textId="77777777" w:rsidR="003E7462" w:rsidRPr="00D921FF" w:rsidRDefault="003E7462" w:rsidP="00C024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7462" w:rsidRPr="00D921FF" w14:paraId="78231BC9" w14:textId="77777777" w:rsidTr="00074B77">
        <w:tc>
          <w:tcPr>
            <w:tcW w:w="2335" w:type="dxa"/>
            <w:vAlign w:val="center"/>
          </w:tcPr>
          <w:p w14:paraId="1133A271" w14:textId="77777777" w:rsidR="003E7462" w:rsidRPr="00D921FF" w:rsidRDefault="003E7462" w:rsidP="006E6EE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1FF">
              <w:rPr>
                <w:rFonts w:ascii="Arial" w:hAnsi="Arial" w:cs="Arial"/>
                <w:b/>
                <w:bCs/>
                <w:sz w:val="22"/>
                <w:szCs w:val="22"/>
              </w:rPr>
              <w:t>Other</w:t>
            </w:r>
          </w:p>
        </w:tc>
        <w:tc>
          <w:tcPr>
            <w:tcW w:w="4230" w:type="dxa"/>
          </w:tcPr>
          <w:p w14:paraId="04EB79C2" w14:textId="77777777" w:rsidR="003E7462" w:rsidRPr="00D921FF" w:rsidRDefault="003E7462" w:rsidP="00C024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AABD80" w14:textId="77777777" w:rsidR="003E7462" w:rsidRPr="00D921FF" w:rsidRDefault="003E7462" w:rsidP="00C024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230FA3" w14:textId="77777777" w:rsidR="003E7462" w:rsidRPr="00D921FF" w:rsidRDefault="003E7462" w:rsidP="00C024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B90F82" w14:textId="77777777" w:rsidR="003E7462" w:rsidRPr="00D921FF" w:rsidRDefault="003E7462" w:rsidP="00C024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08906B" w14:textId="77777777" w:rsidR="003E7462" w:rsidRPr="00D921FF" w:rsidRDefault="003E7462" w:rsidP="00C024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977F84" w14:textId="77777777" w:rsidR="003E7462" w:rsidRPr="00D921FF" w:rsidRDefault="003E7462" w:rsidP="00C024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30" w:type="dxa"/>
          </w:tcPr>
          <w:p w14:paraId="654D8ABC" w14:textId="77777777" w:rsidR="003E7462" w:rsidRPr="00D921FF" w:rsidRDefault="003E7462" w:rsidP="00C024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D02942" w14:textId="77777777" w:rsidR="003E7462" w:rsidRPr="00D921FF" w:rsidRDefault="003E7462" w:rsidP="00C024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1BAEAB" w14:textId="77777777" w:rsidR="003E7462" w:rsidRPr="00D921FF" w:rsidRDefault="003E7462" w:rsidP="00C024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94BAE0" w14:textId="77777777" w:rsidR="003E7462" w:rsidRPr="00D921FF" w:rsidRDefault="003E7462" w:rsidP="00C024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99187D" w14:textId="77777777" w:rsidR="003E7462" w:rsidRPr="00D921FF" w:rsidRDefault="003E7462" w:rsidP="00C024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CBB672" w14:textId="77777777" w:rsidR="003E7462" w:rsidRPr="00D921FF" w:rsidRDefault="003E7462" w:rsidP="00C024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5EDEF31" w14:textId="77777777" w:rsidR="00DA59E1" w:rsidRPr="00D921FF" w:rsidRDefault="00DA59E1" w:rsidP="006E6EE1">
      <w:pPr>
        <w:rPr>
          <w:rFonts w:ascii="Arial" w:hAnsi="Arial" w:cs="Arial"/>
          <w:sz w:val="22"/>
          <w:szCs w:val="22"/>
        </w:rPr>
      </w:pPr>
    </w:p>
    <w:p w14:paraId="2D2B7D7C" w14:textId="77777777" w:rsidR="00074B77" w:rsidRPr="00D921FF" w:rsidRDefault="00074B77">
      <w:pPr>
        <w:rPr>
          <w:rFonts w:ascii="Arial" w:hAnsi="Arial" w:cs="Arial"/>
          <w:b/>
          <w:i/>
          <w:color w:val="1F3864" w:themeColor="accent5" w:themeShade="80"/>
          <w:sz w:val="22"/>
          <w:szCs w:val="22"/>
        </w:rPr>
      </w:pPr>
      <w:r w:rsidRPr="00D921FF">
        <w:rPr>
          <w:rFonts w:ascii="Arial" w:hAnsi="Arial" w:cs="Arial"/>
          <w:b/>
          <w:i/>
          <w:color w:val="1F3864" w:themeColor="accent5" w:themeShade="80"/>
          <w:sz w:val="22"/>
          <w:szCs w:val="22"/>
        </w:rPr>
        <w:br w:type="page"/>
      </w:r>
    </w:p>
    <w:p w14:paraId="1446787E" w14:textId="6B9C5F21" w:rsidR="00074B77" w:rsidRPr="00D921FF" w:rsidRDefault="00074B77" w:rsidP="003E7462">
      <w:pPr>
        <w:rPr>
          <w:rFonts w:ascii="Arial" w:hAnsi="Arial" w:cs="Arial"/>
          <w:b/>
          <w:i/>
          <w:color w:val="1F3864" w:themeColor="accent5" w:themeShade="80"/>
          <w:sz w:val="22"/>
          <w:szCs w:val="22"/>
        </w:rPr>
      </w:pPr>
    </w:p>
    <w:p w14:paraId="2EA2C879" w14:textId="0B24374C" w:rsidR="4618C03A" w:rsidRDefault="4618C03A" w:rsidP="4618C03A">
      <w:pPr>
        <w:rPr>
          <w:rFonts w:ascii="Arial" w:hAnsi="Arial" w:cs="Arial"/>
          <w:b/>
          <w:bCs/>
          <w:i/>
          <w:iCs/>
          <w:color w:val="1F3864" w:themeColor="accent5" w:themeShade="80"/>
          <w:sz w:val="22"/>
          <w:szCs w:val="22"/>
        </w:rPr>
      </w:pPr>
    </w:p>
    <w:p w14:paraId="23A6BFDE" w14:textId="382847E6" w:rsidR="4618C03A" w:rsidRDefault="4618C03A" w:rsidP="4618C03A">
      <w:pPr>
        <w:rPr>
          <w:rFonts w:ascii="Arial" w:hAnsi="Arial" w:cs="Arial"/>
          <w:b/>
          <w:bCs/>
          <w:i/>
          <w:iCs/>
          <w:color w:val="1F3864" w:themeColor="accent5" w:themeShade="80"/>
          <w:sz w:val="22"/>
          <w:szCs w:val="22"/>
        </w:rPr>
      </w:pPr>
    </w:p>
    <w:p w14:paraId="6F8F2610" w14:textId="44CC4B82" w:rsidR="003E7462" w:rsidRPr="00D921FF" w:rsidRDefault="003E7462" w:rsidP="003E7462">
      <w:pPr>
        <w:rPr>
          <w:rFonts w:ascii="Arial" w:hAnsi="Arial" w:cs="Arial"/>
          <w:b/>
          <w:i/>
          <w:color w:val="1F3864" w:themeColor="accent5" w:themeShade="80"/>
          <w:sz w:val="22"/>
          <w:szCs w:val="22"/>
        </w:rPr>
      </w:pPr>
      <w:r w:rsidRPr="00D921FF">
        <w:rPr>
          <w:rFonts w:ascii="Arial" w:hAnsi="Arial" w:cs="Arial"/>
          <w:b/>
          <w:i/>
          <w:color w:val="1F3864" w:themeColor="accent5" w:themeShade="80"/>
          <w:sz w:val="22"/>
          <w:szCs w:val="22"/>
        </w:rPr>
        <w:t>Other Considerations</w:t>
      </w:r>
    </w:p>
    <w:p w14:paraId="6C799CD4" w14:textId="0CFC49D7" w:rsidR="00CF5D13" w:rsidRPr="00D921FF" w:rsidRDefault="00CF5D13" w:rsidP="003E7462">
      <w:pPr>
        <w:rPr>
          <w:rFonts w:ascii="Arial" w:hAnsi="Arial" w:cs="Arial"/>
          <w:bCs/>
          <w:iCs/>
          <w:sz w:val="22"/>
          <w:szCs w:val="22"/>
        </w:rPr>
      </w:pPr>
      <w:r w:rsidRPr="00D921FF">
        <w:rPr>
          <w:rFonts w:ascii="Arial" w:hAnsi="Arial" w:cs="Arial"/>
          <w:bCs/>
          <w:iCs/>
          <w:sz w:val="22"/>
          <w:szCs w:val="22"/>
        </w:rPr>
        <w:t>Let us know where you are with preparing other materials you may need when applying to your program</w:t>
      </w:r>
      <w:r w:rsidR="001F5876" w:rsidRPr="00D921FF">
        <w:rPr>
          <w:rFonts w:ascii="Arial" w:hAnsi="Arial" w:cs="Arial"/>
          <w:bCs/>
          <w:iCs/>
          <w:sz w:val="22"/>
          <w:szCs w:val="22"/>
        </w:rPr>
        <w:t xml:space="preserve"> of interest</w:t>
      </w:r>
      <w:r w:rsidRPr="00D921FF">
        <w:rPr>
          <w:rFonts w:ascii="Arial" w:hAnsi="Arial" w:cs="Arial"/>
          <w:bCs/>
          <w:iCs/>
          <w:sz w:val="22"/>
          <w:szCs w:val="22"/>
        </w:rPr>
        <w:t>.</w:t>
      </w:r>
    </w:p>
    <w:tbl>
      <w:tblPr>
        <w:tblStyle w:val="TableGrid"/>
        <w:tblW w:w="10620" w:type="dxa"/>
        <w:tblLook w:val="04A0" w:firstRow="1" w:lastRow="0" w:firstColumn="1" w:lastColumn="0" w:noHBand="0" w:noVBand="1"/>
      </w:tblPr>
      <w:tblGrid>
        <w:gridCol w:w="3600"/>
        <w:gridCol w:w="7020"/>
      </w:tblGrid>
      <w:tr w:rsidR="003E7462" w:rsidRPr="00D921FF" w14:paraId="4A9C7912" w14:textId="77777777" w:rsidTr="00CF5D13">
        <w:tc>
          <w:tcPr>
            <w:tcW w:w="3600" w:type="dxa"/>
          </w:tcPr>
          <w:p w14:paraId="61B42DB8" w14:textId="76A5AD8A" w:rsidR="003E7462" w:rsidRPr="00D921FF" w:rsidRDefault="003E7462" w:rsidP="00DB13B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1FF">
              <w:rPr>
                <w:rFonts w:ascii="Arial" w:hAnsi="Arial" w:cs="Arial"/>
                <w:b/>
                <w:bCs/>
                <w:sz w:val="22"/>
                <w:szCs w:val="22"/>
              </w:rPr>
              <w:t>Application Service</w:t>
            </w:r>
          </w:p>
        </w:tc>
        <w:tc>
          <w:tcPr>
            <w:tcW w:w="7020" w:type="dxa"/>
          </w:tcPr>
          <w:p w14:paraId="4CFF82D7" w14:textId="352BAE02" w:rsidR="003E7462" w:rsidRPr="00D921FF" w:rsidRDefault="003E7462" w:rsidP="00DB13BD">
            <w:pPr>
              <w:rPr>
                <w:rFonts w:ascii="Arial" w:hAnsi="Arial" w:cs="Arial"/>
                <w:sz w:val="22"/>
                <w:szCs w:val="22"/>
              </w:rPr>
            </w:pPr>
            <w:r w:rsidRPr="00D921FF">
              <w:rPr>
                <w:rFonts w:ascii="Arial" w:hAnsi="Arial" w:cs="Arial"/>
                <w:sz w:val="22"/>
                <w:szCs w:val="22"/>
              </w:rPr>
              <w:t>Name:</w:t>
            </w:r>
          </w:p>
          <w:p w14:paraId="014B47C1" w14:textId="77777777" w:rsidR="003E7462" w:rsidRPr="00D921FF" w:rsidRDefault="003E7462" w:rsidP="00DB13BD">
            <w:pPr>
              <w:rPr>
                <w:rFonts w:ascii="Arial" w:hAnsi="Arial" w:cs="Arial"/>
                <w:sz w:val="22"/>
                <w:szCs w:val="22"/>
              </w:rPr>
            </w:pPr>
            <w:r w:rsidRPr="00D921FF">
              <w:rPr>
                <w:rFonts w:ascii="Arial" w:hAnsi="Arial" w:cs="Arial"/>
                <w:sz w:val="22"/>
                <w:szCs w:val="22"/>
              </w:rPr>
              <w:t>Open date:</w:t>
            </w:r>
          </w:p>
          <w:p w14:paraId="67BF476F" w14:textId="7E09A28D" w:rsidR="003E7462" w:rsidRPr="00D921FF" w:rsidRDefault="003E7462" w:rsidP="00DB13BD">
            <w:pPr>
              <w:rPr>
                <w:rFonts w:ascii="Arial" w:hAnsi="Arial" w:cs="Arial"/>
                <w:sz w:val="22"/>
                <w:szCs w:val="22"/>
              </w:rPr>
            </w:pPr>
            <w:r w:rsidRPr="00D921FF">
              <w:rPr>
                <w:rFonts w:ascii="Arial" w:hAnsi="Arial" w:cs="Arial"/>
                <w:sz w:val="22"/>
                <w:szCs w:val="22"/>
              </w:rPr>
              <w:t xml:space="preserve">Deadlines: </w:t>
            </w:r>
          </w:p>
          <w:p w14:paraId="400C5BD4" w14:textId="3FF1F21A" w:rsidR="003E7462" w:rsidRPr="00D921FF" w:rsidRDefault="00D6454E" w:rsidP="00DB13BD">
            <w:pPr>
              <w:rPr>
                <w:rFonts w:ascii="Arial" w:hAnsi="Arial" w:cs="Arial"/>
                <w:sz w:val="22"/>
                <w:szCs w:val="22"/>
              </w:rPr>
            </w:pPr>
            <w:r w:rsidRPr="00D921FF">
              <w:rPr>
                <w:rFonts w:ascii="Arial" w:hAnsi="Arial" w:cs="Arial"/>
                <w:sz w:val="22"/>
                <w:szCs w:val="22"/>
              </w:rPr>
              <w:t>Components of application:</w:t>
            </w:r>
          </w:p>
          <w:p w14:paraId="593C2313" w14:textId="77777777" w:rsidR="00D6454E" w:rsidRPr="00D921FF" w:rsidRDefault="00D6454E" w:rsidP="00DB13B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FA9A48" w14:textId="77777777" w:rsidR="00D6454E" w:rsidRPr="00D921FF" w:rsidRDefault="00D6454E" w:rsidP="00DB13BD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FDADF9" w14:textId="77777777" w:rsidR="00D6454E" w:rsidRPr="00D921FF" w:rsidRDefault="00D6454E" w:rsidP="00DB13B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07FFED" w14:textId="77777777" w:rsidR="00D6454E" w:rsidRPr="00D921FF" w:rsidRDefault="00D6454E" w:rsidP="00DB13BD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E1A277" w14:textId="77777777" w:rsidR="00D6454E" w:rsidRPr="00D921FF" w:rsidRDefault="00D6454E" w:rsidP="00DB13B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4ADA10" w14:textId="77777777" w:rsidR="003E7462" w:rsidRPr="00D921FF" w:rsidRDefault="003E7462" w:rsidP="00DB13B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11F2" w:rsidRPr="00D921FF" w14:paraId="7BA11293" w14:textId="77777777" w:rsidTr="00CF5D13">
        <w:tc>
          <w:tcPr>
            <w:tcW w:w="3600" w:type="dxa"/>
          </w:tcPr>
          <w:p w14:paraId="3A5A0749" w14:textId="7C3678DE" w:rsidR="00A211F2" w:rsidRPr="00D921FF" w:rsidRDefault="00A211F2" w:rsidP="00DB13B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1FF">
              <w:rPr>
                <w:rFonts w:ascii="Arial" w:hAnsi="Arial" w:cs="Arial"/>
                <w:b/>
                <w:bCs/>
                <w:sz w:val="22"/>
                <w:szCs w:val="22"/>
              </w:rPr>
              <w:t>Resume/CV</w:t>
            </w:r>
          </w:p>
        </w:tc>
        <w:tc>
          <w:tcPr>
            <w:tcW w:w="7020" w:type="dxa"/>
          </w:tcPr>
          <w:p w14:paraId="1C232388" w14:textId="77777777" w:rsidR="00A211F2" w:rsidRPr="00D921FF" w:rsidRDefault="00A211F2" w:rsidP="00DB13BD">
            <w:pPr>
              <w:rPr>
                <w:rFonts w:ascii="Arial" w:hAnsi="Arial" w:cs="Arial"/>
                <w:sz w:val="22"/>
                <w:szCs w:val="22"/>
              </w:rPr>
            </w:pPr>
            <w:r w:rsidRPr="00D921FF">
              <w:rPr>
                <w:rFonts w:ascii="Arial" w:hAnsi="Arial" w:cs="Arial"/>
                <w:sz w:val="22"/>
                <w:szCs w:val="22"/>
              </w:rPr>
              <w:t>Written? Y/N</w:t>
            </w:r>
          </w:p>
          <w:p w14:paraId="06BD7613" w14:textId="59E4B24E" w:rsidR="00A211F2" w:rsidRPr="00D921FF" w:rsidRDefault="00A211F2" w:rsidP="00DB13BD">
            <w:pPr>
              <w:rPr>
                <w:rFonts w:ascii="Arial" w:hAnsi="Arial" w:cs="Arial"/>
                <w:sz w:val="22"/>
                <w:szCs w:val="22"/>
              </w:rPr>
            </w:pPr>
            <w:r w:rsidRPr="00D921FF">
              <w:rPr>
                <w:rFonts w:ascii="Arial" w:hAnsi="Arial" w:cs="Arial"/>
                <w:sz w:val="22"/>
                <w:szCs w:val="22"/>
              </w:rPr>
              <w:t>Reviewers:</w:t>
            </w:r>
          </w:p>
          <w:p w14:paraId="35994735" w14:textId="39F23454" w:rsidR="00A211F2" w:rsidRPr="00D921FF" w:rsidRDefault="00A211F2" w:rsidP="00DB13BD">
            <w:pPr>
              <w:rPr>
                <w:rFonts w:ascii="Arial" w:hAnsi="Arial" w:cs="Arial"/>
                <w:sz w:val="22"/>
                <w:szCs w:val="22"/>
              </w:rPr>
            </w:pPr>
            <w:r w:rsidRPr="00D921FF">
              <w:rPr>
                <w:rFonts w:ascii="Arial" w:hAnsi="Arial" w:cs="Arial"/>
                <w:sz w:val="22"/>
                <w:szCs w:val="22"/>
              </w:rPr>
              <w:t>1.</w:t>
            </w:r>
          </w:p>
          <w:p w14:paraId="367A4B17" w14:textId="51C7AB4F" w:rsidR="00A211F2" w:rsidRPr="00D921FF" w:rsidRDefault="00A211F2" w:rsidP="00DB13BD">
            <w:pPr>
              <w:rPr>
                <w:rFonts w:ascii="Arial" w:hAnsi="Arial" w:cs="Arial"/>
                <w:sz w:val="22"/>
                <w:szCs w:val="22"/>
              </w:rPr>
            </w:pPr>
            <w:r w:rsidRPr="00D921FF">
              <w:rPr>
                <w:rFonts w:ascii="Arial" w:hAnsi="Arial" w:cs="Arial"/>
                <w:sz w:val="22"/>
                <w:szCs w:val="22"/>
              </w:rPr>
              <w:t>2.</w:t>
            </w:r>
          </w:p>
          <w:p w14:paraId="2AD655AA" w14:textId="0B16DA32" w:rsidR="00A211F2" w:rsidRPr="00D921FF" w:rsidRDefault="00A211F2" w:rsidP="00DB13B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7462" w:rsidRPr="00D921FF" w14:paraId="4B2DEFEF" w14:textId="77777777" w:rsidTr="00CF5D13">
        <w:tc>
          <w:tcPr>
            <w:tcW w:w="3600" w:type="dxa"/>
          </w:tcPr>
          <w:p w14:paraId="2CD91A91" w14:textId="77777777" w:rsidR="003E7462" w:rsidRPr="00D921FF" w:rsidRDefault="003E7462" w:rsidP="00DB13B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1FF">
              <w:rPr>
                <w:rFonts w:ascii="Arial" w:hAnsi="Arial" w:cs="Arial"/>
                <w:b/>
                <w:bCs/>
                <w:sz w:val="22"/>
                <w:szCs w:val="22"/>
              </w:rPr>
              <w:t>Personal Statement</w:t>
            </w:r>
          </w:p>
          <w:p w14:paraId="6FDD7889" w14:textId="0E46DC63" w:rsidR="00A211F2" w:rsidRPr="00D921FF" w:rsidRDefault="00A211F2" w:rsidP="00DB13B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1FF">
              <w:rPr>
                <w:rFonts w:ascii="Arial" w:hAnsi="Arial" w:cs="Arial"/>
                <w:b/>
                <w:bCs/>
                <w:sz w:val="22"/>
                <w:szCs w:val="22"/>
              </w:rPr>
              <w:t>(or Cover Letter)</w:t>
            </w:r>
          </w:p>
        </w:tc>
        <w:tc>
          <w:tcPr>
            <w:tcW w:w="7020" w:type="dxa"/>
          </w:tcPr>
          <w:p w14:paraId="1DB91147" w14:textId="77777777" w:rsidR="003E7462" w:rsidRPr="00D921FF" w:rsidRDefault="00D6454E" w:rsidP="00DB13BD">
            <w:pPr>
              <w:rPr>
                <w:rFonts w:ascii="Arial" w:hAnsi="Arial" w:cs="Arial"/>
                <w:sz w:val="22"/>
                <w:szCs w:val="22"/>
              </w:rPr>
            </w:pPr>
            <w:r w:rsidRPr="00D921FF">
              <w:rPr>
                <w:rFonts w:ascii="Arial" w:hAnsi="Arial" w:cs="Arial"/>
                <w:sz w:val="22"/>
                <w:szCs w:val="22"/>
              </w:rPr>
              <w:t>Written? Y/N</w:t>
            </w:r>
          </w:p>
          <w:p w14:paraId="54485BCC" w14:textId="76F674A7" w:rsidR="00D6454E" w:rsidRPr="00D921FF" w:rsidRDefault="00D6454E" w:rsidP="00DB13BD">
            <w:pPr>
              <w:rPr>
                <w:rFonts w:ascii="Arial" w:hAnsi="Arial" w:cs="Arial"/>
                <w:sz w:val="22"/>
                <w:szCs w:val="22"/>
              </w:rPr>
            </w:pPr>
            <w:r w:rsidRPr="00D921FF">
              <w:rPr>
                <w:rFonts w:ascii="Arial" w:hAnsi="Arial" w:cs="Arial"/>
                <w:sz w:val="22"/>
                <w:szCs w:val="22"/>
              </w:rPr>
              <w:t>Draft No. ____</w:t>
            </w:r>
          </w:p>
          <w:p w14:paraId="11F22A3F" w14:textId="753D85F1" w:rsidR="00D6454E" w:rsidRPr="00D921FF" w:rsidRDefault="00D6454E" w:rsidP="00DB13BD">
            <w:pPr>
              <w:rPr>
                <w:rFonts w:ascii="Arial" w:hAnsi="Arial" w:cs="Arial"/>
                <w:sz w:val="22"/>
                <w:szCs w:val="22"/>
              </w:rPr>
            </w:pPr>
            <w:r w:rsidRPr="00D921FF">
              <w:rPr>
                <w:rFonts w:ascii="Arial" w:hAnsi="Arial" w:cs="Arial"/>
                <w:sz w:val="22"/>
                <w:szCs w:val="22"/>
              </w:rPr>
              <w:t>Reviewers:</w:t>
            </w:r>
          </w:p>
          <w:p w14:paraId="67E618CF" w14:textId="77777777" w:rsidR="00D6454E" w:rsidRPr="00D921FF" w:rsidRDefault="00D6454E" w:rsidP="00DB13BD">
            <w:pPr>
              <w:rPr>
                <w:rFonts w:ascii="Arial" w:hAnsi="Arial" w:cs="Arial"/>
                <w:sz w:val="22"/>
                <w:szCs w:val="22"/>
              </w:rPr>
            </w:pPr>
            <w:r w:rsidRPr="00D921FF">
              <w:rPr>
                <w:rFonts w:ascii="Arial" w:hAnsi="Arial" w:cs="Arial"/>
                <w:sz w:val="22"/>
                <w:szCs w:val="22"/>
              </w:rPr>
              <w:t>1.</w:t>
            </w:r>
          </w:p>
          <w:p w14:paraId="3AAC9CDF" w14:textId="685651E2" w:rsidR="00D6454E" w:rsidRPr="00D921FF" w:rsidRDefault="00D6454E" w:rsidP="00DB13BD">
            <w:pPr>
              <w:rPr>
                <w:rFonts w:ascii="Arial" w:hAnsi="Arial" w:cs="Arial"/>
                <w:sz w:val="22"/>
                <w:szCs w:val="22"/>
              </w:rPr>
            </w:pPr>
            <w:r w:rsidRPr="00D921FF">
              <w:rPr>
                <w:rFonts w:ascii="Arial" w:hAnsi="Arial" w:cs="Arial"/>
                <w:sz w:val="22"/>
                <w:szCs w:val="22"/>
              </w:rPr>
              <w:t>2.</w:t>
            </w:r>
          </w:p>
          <w:p w14:paraId="5FD88EFB" w14:textId="52902790" w:rsidR="00D6454E" w:rsidRPr="00D921FF" w:rsidRDefault="00D6454E" w:rsidP="00DB13BD">
            <w:pPr>
              <w:rPr>
                <w:rFonts w:ascii="Arial" w:hAnsi="Arial" w:cs="Arial"/>
                <w:sz w:val="22"/>
                <w:szCs w:val="22"/>
              </w:rPr>
            </w:pPr>
            <w:r w:rsidRPr="00D921FF">
              <w:rPr>
                <w:rFonts w:ascii="Arial" w:hAnsi="Arial" w:cs="Arial"/>
                <w:sz w:val="22"/>
                <w:szCs w:val="22"/>
              </w:rPr>
              <w:t>3.</w:t>
            </w:r>
          </w:p>
          <w:p w14:paraId="1E66072C" w14:textId="77777777" w:rsidR="00D6454E" w:rsidRPr="00D921FF" w:rsidRDefault="00D6454E" w:rsidP="00DB13B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7462" w:rsidRPr="00D921FF" w14:paraId="4A3B20D8" w14:textId="77777777" w:rsidTr="00CF5D13">
        <w:tc>
          <w:tcPr>
            <w:tcW w:w="3600" w:type="dxa"/>
          </w:tcPr>
          <w:p w14:paraId="3C5A9292" w14:textId="0B0AF3B4" w:rsidR="003E7462" w:rsidRPr="00D921FF" w:rsidRDefault="003E7462" w:rsidP="00DB13B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1FF">
              <w:rPr>
                <w:rFonts w:ascii="Arial" w:hAnsi="Arial" w:cs="Arial"/>
                <w:b/>
                <w:bCs/>
                <w:sz w:val="22"/>
                <w:szCs w:val="22"/>
              </w:rPr>
              <w:t>Letters of Recommendations</w:t>
            </w:r>
          </w:p>
        </w:tc>
        <w:tc>
          <w:tcPr>
            <w:tcW w:w="7020" w:type="dxa"/>
          </w:tcPr>
          <w:p w14:paraId="7F4A9EB1" w14:textId="5ABB29B6" w:rsidR="003E7462" w:rsidRPr="00D921FF" w:rsidRDefault="00D6454E" w:rsidP="00DB13BD">
            <w:pPr>
              <w:rPr>
                <w:rFonts w:ascii="Arial" w:hAnsi="Arial" w:cs="Arial"/>
                <w:sz w:val="22"/>
                <w:szCs w:val="22"/>
              </w:rPr>
            </w:pPr>
            <w:r w:rsidRPr="00D921FF">
              <w:rPr>
                <w:rFonts w:ascii="Arial" w:hAnsi="Arial" w:cs="Arial"/>
                <w:sz w:val="22"/>
                <w:szCs w:val="22"/>
              </w:rPr>
              <w:t>Committee Letter required? Y/N</w:t>
            </w:r>
          </w:p>
          <w:p w14:paraId="6CB6F544" w14:textId="0A2723BC" w:rsidR="00D6454E" w:rsidRPr="00D921FF" w:rsidRDefault="00D6454E" w:rsidP="00DB13BD">
            <w:pPr>
              <w:rPr>
                <w:rFonts w:ascii="Arial" w:hAnsi="Arial" w:cs="Arial"/>
                <w:sz w:val="22"/>
                <w:szCs w:val="22"/>
              </w:rPr>
            </w:pPr>
            <w:r w:rsidRPr="00D921FF">
              <w:rPr>
                <w:rFonts w:ascii="Arial" w:hAnsi="Arial" w:cs="Arial"/>
                <w:sz w:val="22"/>
                <w:szCs w:val="22"/>
              </w:rPr>
              <w:t xml:space="preserve">List of individual letter writers: </w:t>
            </w:r>
          </w:p>
          <w:p w14:paraId="1F6CB824" w14:textId="5D1F53B7" w:rsidR="00D6454E" w:rsidRPr="00D921FF" w:rsidRDefault="00D6454E" w:rsidP="00DB13BD">
            <w:pPr>
              <w:rPr>
                <w:rFonts w:ascii="Arial" w:hAnsi="Arial" w:cs="Arial"/>
                <w:sz w:val="22"/>
                <w:szCs w:val="22"/>
              </w:rPr>
            </w:pPr>
            <w:r w:rsidRPr="00D921FF">
              <w:rPr>
                <w:rFonts w:ascii="Arial" w:hAnsi="Arial" w:cs="Arial"/>
                <w:sz w:val="22"/>
                <w:szCs w:val="22"/>
              </w:rPr>
              <w:t>1.</w:t>
            </w:r>
          </w:p>
          <w:p w14:paraId="41EC3367" w14:textId="15DB811A" w:rsidR="00D6454E" w:rsidRPr="00D921FF" w:rsidRDefault="00D6454E" w:rsidP="00DB13BD">
            <w:pPr>
              <w:rPr>
                <w:rFonts w:ascii="Arial" w:hAnsi="Arial" w:cs="Arial"/>
                <w:sz w:val="22"/>
                <w:szCs w:val="22"/>
              </w:rPr>
            </w:pPr>
            <w:r w:rsidRPr="00D921FF">
              <w:rPr>
                <w:rFonts w:ascii="Arial" w:hAnsi="Arial" w:cs="Arial"/>
                <w:sz w:val="22"/>
                <w:szCs w:val="22"/>
              </w:rPr>
              <w:t>2.</w:t>
            </w:r>
          </w:p>
          <w:p w14:paraId="4E2292F6" w14:textId="20F49252" w:rsidR="00D6454E" w:rsidRPr="00D921FF" w:rsidRDefault="00D6454E" w:rsidP="00DB13BD">
            <w:pPr>
              <w:rPr>
                <w:rFonts w:ascii="Arial" w:hAnsi="Arial" w:cs="Arial"/>
                <w:sz w:val="22"/>
                <w:szCs w:val="22"/>
              </w:rPr>
            </w:pPr>
            <w:r w:rsidRPr="00D921FF">
              <w:rPr>
                <w:rFonts w:ascii="Arial" w:hAnsi="Arial" w:cs="Arial"/>
                <w:sz w:val="22"/>
                <w:szCs w:val="22"/>
              </w:rPr>
              <w:t>3.</w:t>
            </w:r>
          </w:p>
          <w:p w14:paraId="79B5B058" w14:textId="619E1F64" w:rsidR="00D6454E" w:rsidRPr="00D921FF" w:rsidRDefault="00D6454E" w:rsidP="00DB13BD">
            <w:pPr>
              <w:rPr>
                <w:rFonts w:ascii="Arial" w:hAnsi="Arial" w:cs="Arial"/>
                <w:sz w:val="22"/>
                <w:szCs w:val="22"/>
              </w:rPr>
            </w:pPr>
            <w:r w:rsidRPr="00D921FF">
              <w:rPr>
                <w:rFonts w:ascii="Arial" w:hAnsi="Arial" w:cs="Arial"/>
                <w:sz w:val="22"/>
                <w:szCs w:val="22"/>
              </w:rPr>
              <w:t>4.</w:t>
            </w:r>
          </w:p>
        </w:tc>
      </w:tr>
    </w:tbl>
    <w:p w14:paraId="3A03C727" w14:textId="77777777" w:rsidR="003E7462" w:rsidRDefault="003E7462" w:rsidP="006E6EE1">
      <w:pPr>
        <w:rPr>
          <w:rFonts w:ascii="IowanOldSt BT" w:hAnsi="IowanOldSt BT"/>
          <w:sz w:val="22"/>
          <w:szCs w:val="22"/>
        </w:rPr>
      </w:pPr>
    </w:p>
    <w:p w14:paraId="6DEFB31B" w14:textId="77777777" w:rsidR="00833C8D" w:rsidRPr="00833C8D" w:rsidRDefault="00833C8D" w:rsidP="00833C8D">
      <w:pPr>
        <w:rPr>
          <w:rFonts w:ascii="IowanOldSt BT" w:hAnsi="IowanOldSt BT"/>
          <w:sz w:val="22"/>
          <w:szCs w:val="22"/>
        </w:rPr>
      </w:pPr>
    </w:p>
    <w:p w14:paraId="48F1BED8" w14:textId="77777777" w:rsidR="00833C8D" w:rsidRPr="00833C8D" w:rsidRDefault="00833C8D" w:rsidP="00833C8D">
      <w:pPr>
        <w:rPr>
          <w:rFonts w:ascii="IowanOldSt BT" w:hAnsi="IowanOldSt BT"/>
          <w:sz w:val="22"/>
          <w:szCs w:val="22"/>
        </w:rPr>
      </w:pPr>
    </w:p>
    <w:p w14:paraId="34543291" w14:textId="77777777" w:rsidR="00833C8D" w:rsidRPr="00833C8D" w:rsidRDefault="00833C8D" w:rsidP="00833C8D">
      <w:pPr>
        <w:rPr>
          <w:rFonts w:ascii="IowanOldSt BT" w:hAnsi="IowanOldSt BT"/>
          <w:sz w:val="22"/>
          <w:szCs w:val="22"/>
        </w:rPr>
      </w:pPr>
    </w:p>
    <w:p w14:paraId="45BED999" w14:textId="77777777" w:rsidR="00833C8D" w:rsidRPr="00833C8D" w:rsidRDefault="00833C8D" w:rsidP="00833C8D">
      <w:pPr>
        <w:jc w:val="right"/>
        <w:rPr>
          <w:rFonts w:ascii="IowanOldSt BT" w:hAnsi="IowanOldSt BT"/>
          <w:sz w:val="22"/>
          <w:szCs w:val="22"/>
        </w:rPr>
      </w:pPr>
    </w:p>
    <w:sectPr w:rsidR="00833C8D" w:rsidRPr="00833C8D" w:rsidSect="00E57BE2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DA51C" w14:textId="77777777" w:rsidR="0084475A" w:rsidRDefault="0084475A" w:rsidP="001A3C9E">
      <w:r>
        <w:separator/>
      </w:r>
    </w:p>
  </w:endnote>
  <w:endnote w:type="continuationSeparator" w:id="0">
    <w:p w14:paraId="762B2493" w14:textId="77777777" w:rsidR="0084475A" w:rsidRDefault="0084475A" w:rsidP="001A3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IowanOldSt BT">
    <w:altName w:val="Cambria"/>
    <w:charset w:val="00"/>
    <w:family w:val="roman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D417C" w14:textId="6D58B4BC" w:rsidR="001A3C9E" w:rsidRPr="001A3C9E" w:rsidRDefault="001A3C9E" w:rsidP="001A3C9E">
    <w:pPr>
      <w:pStyle w:val="Footer"/>
      <w:jc w:val="right"/>
      <w:rPr>
        <w:i/>
        <w:sz w:val="16"/>
        <w:szCs w:val="16"/>
      </w:rPr>
    </w:pPr>
    <w:r w:rsidRPr="001A3C9E">
      <w:rPr>
        <w:i/>
        <w:sz w:val="16"/>
        <w:szCs w:val="16"/>
      </w:rPr>
      <w:t>Created by Victoria Sanchez (8/4/16)</w:t>
    </w:r>
    <w:r w:rsidR="00A211F2">
      <w:rPr>
        <w:i/>
        <w:sz w:val="16"/>
        <w:szCs w:val="16"/>
      </w:rPr>
      <w:t xml:space="preserve">, Last updated by </w:t>
    </w:r>
    <w:r w:rsidR="00833C8D">
      <w:rPr>
        <w:i/>
        <w:sz w:val="16"/>
        <w:szCs w:val="16"/>
      </w:rPr>
      <w:t>R. Conrad (6/16/2025)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95077" w14:textId="77777777" w:rsidR="0084475A" w:rsidRDefault="0084475A" w:rsidP="001A3C9E">
      <w:r>
        <w:separator/>
      </w:r>
    </w:p>
  </w:footnote>
  <w:footnote w:type="continuationSeparator" w:id="0">
    <w:p w14:paraId="40687B54" w14:textId="77777777" w:rsidR="0084475A" w:rsidRDefault="0084475A" w:rsidP="001A3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4BBB0" w14:textId="5B6FB7D2" w:rsidR="00783B7B" w:rsidRPr="00E57BE2" w:rsidRDefault="63368E36" w:rsidP="39D15552">
    <w:pPr>
      <w:pStyle w:val="Header"/>
      <w:tabs>
        <w:tab w:val="clear" w:pos="4680"/>
        <w:tab w:val="clear" w:pos="9360"/>
        <w:tab w:val="left" w:pos="1916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5890E165" wp14:editId="238005DF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3124200" cy="507683"/>
          <wp:effectExtent l="0" t="0" r="0" b="6985"/>
          <wp:wrapNone/>
          <wp:docPr id="112912003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1805" cy="5121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4550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4BC"/>
    <w:rsid w:val="00074B77"/>
    <w:rsid w:val="00175BAA"/>
    <w:rsid w:val="001A3477"/>
    <w:rsid w:val="001A3C9E"/>
    <w:rsid w:val="001B47E0"/>
    <w:rsid w:val="001E3829"/>
    <w:rsid w:val="001F5876"/>
    <w:rsid w:val="0022531E"/>
    <w:rsid w:val="002441A9"/>
    <w:rsid w:val="002D63A2"/>
    <w:rsid w:val="003B06B9"/>
    <w:rsid w:val="003C69CA"/>
    <w:rsid w:val="003E7462"/>
    <w:rsid w:val="003F1829"/>
    <w:rsid w:val="00425E27"/>
    <w:rsid w:val="004F695F"/>
    <w:rsid w:val="005334BC"/>
    <w:rsid w:val="005632E5"/>
    <w:rsid w:val="00644EEC"/>
    <w:rsid w:val="00691D79"/>
    <w:rsid w:val="006A54C3"/>
    <w:rsid w:val="006D02E7"/>
    <w:rsid w:val="006D4FA2"/>
    <w:rsid w:val="006E6EE1"/>
    <w:rsid w:val="00742732"/>
    <w:rsid w:val="00783B7B"/>
    <w:rsid w:val="007A1F0D"/>
    <w:rsid w:val="007F5BA5"/>
    <w:rsid w:val="008278A0"/>
    <w:rsid w:val="00833C8D"/>
    <w:rsid w:val="0084475A"/>
    <w:rsid w:val="0093408D"/>
    <w:rsid w:val="00953B5E"/>
    <w:rsid w:val="00A211F2"/>
    <w:rsid w:val="00A66EE5"/>
    <w:rsid w:val="00A92865"/>
    <w:rsid w:val="00B264F9"/>
    <w:rsid w:val="00CB4FD7"/>
    <w:rsid w:val="00CF5D13"/>
    <w:rsid w:val="00D6454E"/>
    <w:rsid w:val="00D82BA0"/>
    <w:rsid w:val="00D91895"/>
    <w:rsid w:val="00D921FF"/>
    <w:rsid w:val="00DA59E1"/>
    <w:rsid w:val="00E0172F"/>
    <w:rsid w:val="00E06C60"/>
    <w:rsid w:val="00E57BE2"/>
    <w:rsid w:val="00ED4550"/>
    <w:rsid w:val="00FB06E1"/>
    <w:rsid w:val="0C5351E6"/>
    <w:rsid w:val="1B072B9A"/>
    <w:rsid w:val="39D15552"/>
    <w:rsid w:val="4618C03A"/>
    <w:rsid w:val="63368E36"/>
    <w:rsid w:val="667AF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3FF36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34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1">
    <w:name w:val="Grid Table 3 Accent 1"/>
    <w:basedOn w:val="TableNormal"/>
    <w:uiPriority w:val="48"/>
    <w:rsid w:val="007F5BA5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5Dark-Accent5">
    <w:name w:val="Grid Table 5 Dark Accent 5"/>
    <w:basedOn w:val="TableNormal"/>
    <w:uiPriority w:val="50"/>
    <w:rsid w:val="007F5BA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6Colorful">
    <w:name w:val="Grid Table 6 Colorful"/>
    <w:basedOn w:val="TableNormal"/>
    <w:uiPriority w:val="51"/>
    <w:rsid w:val="007F5BA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7Colorful">
    <w:name w:val="Grid Table 7 Colorful"/>
    <w:basedOn w:val="TableNormal"/>
    <w:uiPriority w:val="52"/>
    <w:rsid w:val="007F5BA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7F5BA5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7F5BA5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1A3C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3C9E"/>
  </w:style>
  <w:style w:type="paragraph" w:styleId="Footer">
    <w:name w:val="footer"/>
    <w:basedOn w:val="Normal"/>
    <w:link w:val="FooterChar"/>
    <w:uiPriority w:val="99"/>
    <w:unhideWhenUsed/>
    <w:rsid w:val="001A3C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3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306</Words>
  <Characters>1707</Characters>
  <Application>Microsoft Office Word</Application>
  <DocSecurity>0</DocSecurity>
  <Lines>261</Lines>
  <Paragraphs>66</Paragraphs>
  <ScaleCrop>false</ScaleCrop>
  <Company>West Virginia University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Sanchez</dc:creator>
  <cp:keywords/>
  <dc:description/>
  <cp:lastModifiedBy>Cole Smith</cp:lastModifiedBy>
  <cp:revision>14</cp:revision>
  <dcterms:created xsi:type="dcterms:W3CDTF">2025-06-16T15:46:00Z</dcterms:created>
  <dcterms:modified xsi:type="dcterms:W3CDTF">2026-01-23T21:19:00Z</dcterms:modified>
</cp:coreProperties>
</file>