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6918" w14:textId="2C5EE38B" w:rsidR="00D32B4A" w:rsidRPr="00791CD9" w:rsidRDefault="0036017E" w:rsidP="00DA6659">
      <w:pPr>
        <w:spacing w:after="0" w:line="240" w:lineRule="auto"/>
        <w:jc w:val="center"/>
        <w:rPr>
          <w:rFonts w:ascii="Calisto MT" w:eastAsiaTheme="majorEastAsia" w:hAnsi="Calisto MT" w:cstheme="majorBidi"/>
          <w:b/>
          <w:bCs/>
          <w:spacing w:val="-10"/>
          <w:kern w:val="28"/>
          <w:sz w:val="40"/>
          <w:szCs w:val="40"/>
        </w:rPr>
      </w:pP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  <w:sz w:val="40"/>
          <w:szCs w:val="40"/>
        </w:rPr>
        <w:t>FIRSTNAME LASTNAME</w:t>
      </w:r>
    </w:p>
    <w:p w14:paraId="13198C53" w14:textId="3D054DD0" w:rsidR="00D32B4A" w:rsidRPr="00791CD9" w:rsidRDefault="00D32B4A" w:rsidP="00DA6659">
      <w:pPr>
        <w:spacing w:after="0" w:line="240" w:lineRule="auto"/>
        <w:jc w:val="center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>Morgantown, WV | (</w:t>
      </w:r>
      <w:r w:rsidR="009D2662" w:rsidRPr="00791CD9">
        <w:rPr>
          <w:rFonts w:ascii="Calisto MT" w:eastAsiaTheme="majorEastAsia" w:hAnsi="Calisto MT" w:cstheme="majorBidi"/>
          <w:spacing w:val="-10"/>
          <w:kern w:val="28"/>
        </w:rPr>
        <w:t>123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) </w:t>
      </w:r>
      <w:r w:rsidR="009D2662" w:rsidRPr="00791CD9">
        <w:rPr>
          <w:rFonts w:ascii="Calisto MT" w:eastAsiaTheme="majorEastAsia" w:hAnsi="Calisto MT" w:cstheme="majorBidi"/>
          <w:spacing w:val="-10"/>
          <w:kern w:val="28"/>
        </w:rPr>
        <w:t>456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>-</w:t>
      </w:r>
      <w:r w:rsidR="009D2662" w:rsidRPr="00791CD9">
        <w:rPr>
          <w:rFonts w:ascii="Calisto MT" w:eastAsiaTheme="majorEastAsia" w:hAnsi="Calisto MT" w:cstheme="majorBidi"/>
          <w:spacing w:val="-10"/>
          <w:kern w:val="28"/>
        </w:rPr>
        <w:t>7890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 | </w:t>
      </w:r>
      <w:r w:rsidR="009D2662" w:rsidRPr="00791CD9">
        <w:rPr>
          <w:rFonts w:ascii="Calisto MT" w:eastAsiaTheme="majorEastAsia" w:hAnsi="Calisto MT" w:cstheme="majorBidi"/>
          <w:spacing w:val="-10"/>
          <w:kern w:val="28"/>
        </w:rPr>
        <w:t>professionalmountaineer@gmail.com</w:t>
      </w:r>
    </w:p>
    <w:p w14:paraId="5628F97C" w14:textId="77777777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</w:p>
    <w:p w14:paraId="4C503440" w14:textId="50598887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b/>
          <w:bCs/>
          <w:spacing w:val="-10"/>
          <w:kern w:val="28"/>
          <w:u w:val="single"/>
        </w:rPr>
      </w:pP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  <w:u w:val="single"/>
        </w:rPr>
        <w:t>EDUCATION</w:t>
      </w:r>
    </w:p>
    <w:p w14:paraId="05326F0C" w14:textId="2391E044" w:rsidR="00352EC4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 xml:space="preserve">Bachelor of </w:t>
      </w:r>
      <w:r w:rsidR="00A64970"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>Arts</w:t>
      </w: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 xml:space="preserve"> in Sport</w:t>
      </w:r>
      <w:r w:rsidR="00A64970"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 xml:space="preserve"> Leadership</w:t>
      </w:r>
      <w:r w:rsidR="00352EC4" w:rsidRPr="00791CD9">
        <w:rPr>
          <w:rFonts w:ascii="Calisto MT" w:eastAsiaTheme="majorEastAsia" w:hAnsi="Calisto MT" w:cstheme="majorBidi"/>
          <w:spacing w:val="-10"/>
          <w:kern w:val="28"/>
        </w:rPr>
        <w:t xml:space="preserve"> </w:t>
      </w:r>
      <w:r w:rsidR="00352EC4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352EC4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352EC4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352EC4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352EC4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352EC4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A64970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352EC4" w:rsidRPr="00791CD9">
        <w:rPr>
          <w:rFonts w:ascii="Calisto MT" w:eastAsiaTheme="majorEastAsia" w:hAnsi="Calisto MT" w:cstheme="majorBidi"/>
          <w:spacing w:val="-10"/>
          <w:kern w:val="28"/>
        </w:rPr>
        <w:t>Expected: Dec XXXX</w:t>
      </w:r>
    </w:p>
    <w:p w14:paraId="3BF15131" w14:textId="13174BD0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>Minor in Coaching and Business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 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A64970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A64970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A64970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A64970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A64970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A64970" w:rsidRPr="00791CD9">
        <w:rPr>
          <w:rFonts w:ascii="Calisto MT" w:eastAsiaTheme="majorEastAsia" w:hAnsi="Calisto MT" w:cstheme="majorBidi"/>
          <w:spacing w:val="-10"/>
          <w:kern w:val="28"/>
        </w:rPr>
        <w:tab/>
        <w:t>GPA: X.XX</w:t>
      </w:r>
    </w:p>
    <w:p w14:paraId="33C4ABC1" w14:textId="3AC52B3C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West Virginia University (WVU) | Morgantown, WV 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</w:p>
    <w:p w14:paraId="1AFDD49F" w14:textId="77777777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i/>
          <w:iCs/>
          <w:spacing w:val="-10"/>
          <w:kern w:val="28"/>
        </w:rPr>
        <w:t>Awards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>: Dean’s List</w:t>
      </w:r>
    </w:p>
    <w:p w14:paraId="16D29282" w14:textId="77777777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</w:p>
    <w:p w14:paraId="0E21082B" w14:textId="58E6EDF2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b/>
          <w:bCs/>
          <w:spacing w:val="-10"/>
          <w:kern w:val="28"/>
          <w:u w:val="single"/>
        </w:rPr>
      </w:pP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  <w:u w:val="single"/>
        </w:rPr>
        <w:t>EXPERIENCE</w:t>
      </w:r>
    </w:p>
    <w:p w14:paraId="2442FF76" w14:textId="36B1F9E8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b/>
          <w:bCs/>
          <w:i/>
          <w:iCs/>
          <w:spacing w:val="-10"/>
          <w:kern w:val="28"/>
        </w:rPr>
        <w:t>Student Manager</w:t>
      </w: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>, WVU Women’s Soccer | Morgantown, WV</w:t>
      </w: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  <w:t xml:space="preserve">Oct </w:t>
      </w:r>
      <w:r w:rsidR="009D2662" w:rsidRPr="00791CD9">
        <w:rPr>
          <w:rFonts w:ascii="Calisto MT" w:eastAsiaTheme="majorEastAsia" w:hAnsi="Calisto MT" w:cstheme="majorBidi"/>
          <w:spacing w:val="-10"/>
          <w:kern w:val="28"/>
        </w:rPr>
        <w:t>XXXX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 – Present </w:t>
      </w:r>
    </w:p>
    <w:p w14:paraId="394F214B" w14:textId="77777777" w:rsidR="00D32B4A" w:rsidRPr="00791CD9" w:rsidRDefault="00D32B4A" w:rsidP="00BD16C6">
      <w:pPr>
        <w:pStyle w:val="ListParagraph"/>
        <w:numPr>
          <w:ilvl w:val="0"/>
          <w:numId w:val="8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>Collaborated with coaching staff to design and implement practice plans, skill development drills, and tactical training sessions tailored to team, and individual player needs.</w:t>
      </w:r>
    </w:p>
    <w:p w14:paraId="2BBD0267" w14:textId="77777777" w:rsidR="00D32B4A" w:rsidRPr="00791CD9" w:rsidRDefault="00D32B4A" w:rsidP="00BD16C6">
      <w:pPr>
        <w:pStyle w:val="ListParagraph"/>
        <w:numPr>
          <w:ilvl w:val="0"/>
          <w:numId w:val="8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>Assisted in game day operations, including equipment setup, player warm-ups, and logistical coordination.</w:t>
      </w:r>
    </w:p>
    <w:p w14:paraId="0D120030" w14:textId="77777777" w:rsidR="00D32B4A" w:rsidRPr="00791CD9" w:rsidRDefault="00D32B4A" w:rsidP="00BD16C6">
      <w:pPr>
        <w:pStyle w:val="ListParagraph"/>
        <w:numPr>
          <w:ilvl w:val="0"/>
          <w:numId w:val="8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>Collected, organized, and analyzed player performance data and recruiting metrics, contributing to talent identification, workload management, and scouting evaluations.</w:t>
      </w:r>
    </w:p>
    <w:p w14:paraId="069DF1F4" w14:textId="0264449A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b/>
          <w:bCs/>
          <w:i/>
          <w:iCs/>
          <w:spacing w:val="-10"/>
          <w:kern w:val="28"/>
        </w:rPr>
        <w:t>Logistics Volunteer</w:t>
      </w: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 xml:space="preserve">, Glory </w:t>
      </w:r>
      <w:proofErr w:type="gramStart"/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>On</w:t>
      </w:r>
      <w:proofErr w:type="gramEnd"/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 xml:space="preserve"> </w:t>
      </w:r>
      <w:proofErr w:type="gramStart"/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>The</w:t>
      </w:r>
      <w:proofErr w:type="gramEnd"/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 xml:space="preserve"> Grass 5v5 Soccer Tournaments | Pittsburgh, PA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 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02033F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Jul </w:t>
      </w:r>
      <w:r w:rsidR="0002033F" w:rsidRPr="00791CD9">
        <w:rPr>
          <w:rFonts w:ascii="Calisto MT" w:eastAsiaTheme="majorEastAsia" w:hAnsi="Calisto MT" w:cstheme="majorBidi"/>
          <w:spacing w:val="-10"/>
          <w:kern w:val="28"/>
        </w:rPr>
        <w:t>XXXX</w:t>
      </w:r>
    </w:p>
    <w:p w14:paraId="7457E02D" w14:textId="77777777" w:rsidR="00D32B4A" w:rsidRPr="00791CD9" w:rsidRDefault="00D32B4A" w:rsidP="0002033F">
      <w:pPr>
        <w:pStyle w:val="ListParagraph"/>
        <w:numPr>
          <w:ilvl w:val="0"/>
          <w:numId w:val="9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>Assisted with tournament operations by setting up fields based on competition formats, and ensuring all equipment was properly organized and maintained.</w:t>
      </w:r>
    </w:p>
    <w:p w14:paraId="6A400393" w14:textId="77777777" w:rsidR="00D32B4A" w:rsidRPr="00791CD9" w:rsidRDefault="00D32B4A" w:rsidP="0002033F">
      <w:pPr>
        <w:pStyle w:val="ListParagraph"/>
        <w:numPr>
          <w:ilvl w:val="0"/>
          <w:numId w:val="9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>Managed team check-ins by collecting payments, providing schedules, and directing participants to assigned fields to ensure a smooth and timely start to tournament play.</w:t>
      </w:r>
    </w:p>
    <w:p w14:paraId="34D60787" w14:textId="77777777" w:rsidR="00D32B4A" w:rsidRPr="00791CD9" w:rsidRDefault="00D32B4A" w:rsidP="0002033F">
      <w:pPr>
        <w:pStyle w:val="ListParagraph"/>
        <w:numPr>
          <w:ilvl w:val="0"/>
          <w:numId w:val="9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>Contributed to post-event operations by leading cleanup efforts and restoring facilities to original condition, supporting a positive experience for participants and organizers.</w:t>
      </w:r>
    </w:p>
    <w:p w14:paraId="11EB99D1" w14:textId="7EDA0C2F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b/>
          <w:bCs/>
          <w:i/>
          <w:iCs/>
          <w:spacing w:val="-10"/>
          <w:kern w:val="28"/>
        </w:rPr>
        <w:t>Private Coach</w:t>
      </w: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</w:rPr>
        <w:t>, Seton LaSalle Catholic High School | Pittsburgh, PA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 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  <w:t xml:space="preserve">Jun </w:t>
      </w:r>
      <w:r w:rsidR="0002033F" w:rsidRPr="00791CD9">
        <w:rPr>
          <w:rFonts w:ascii="Calisto MT" w:eastAsiaTheme="majorEastAsia" w:hAnsi="Calisto MT" w:cstheme="majorBidi"/>
          <w:spacing w:val="-10"/>
          <w:kern w:val="28"/>
        </w:rPr>
        <w:t>XXXX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 – Jul </w:t>
      </w:r>
      <w:r w:rsidR="0002033F" w:rsidRPr="00791CD9">
        <w:rPr>
          <w:rFonts w:ascii="Calisto MT" w:eastAsiaTheme="majorEastAsia" w:hAnsi="Calisto MT" w:cstheme="majorBidi"/>
          <w:spacing w:val="-10"/>
          <w:kern w:val="28"/>
        </w:rPr>
        <w:t>XXXX</w:t>
      </w:r>
    </w:p>
    <w:p w14:paraId="16789D40" w14:textId="77777777" w:rsidR="00D32B4A" w:rsidRPr="00791CD9" w:rsidRDefault="00D32B4A" w:rsidP="0002033F">
      <w:pPr>
        <w:pStyle w:val="ListParagraph"/>
        <w:numPr>
          <w:ilvl w:val="0"/>
          <w:numId w:val="10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>Led individualized training sessions for incoming high school freshmen, focusing on technical skill development, tactical awareness, and confidence-building.</w:t>
      </w:r>
    </w:p>
    <w:p w14:paraId="2C356E2D" w14:textId="77777777" w:rsidR="00D32B4A" w:rsidRPr="00791CD9" w:rsidRDefault="00D32B4A" w:rsidP="0002033F">
      <w:pPr>
        <w:pStyle w:val="ListParagraph"/>
        <w:numPr>
          <w:ilvl w:val="0"/>
          <w:numId w:val="10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>Assessed player strengths and areas for improvement, tailoring drills and exercises to meet individual development goals and enhance overall performance.</w:t>
      </w:r>
    </w:p>
    <w:p w14:paraId="18D08A98" w14:textId="77777777" w:rsidR="00D32B4A" w:rsidRPr="00791CD9" w:rsidRDefault="00D32B4A" w:rsidP="0002033F">
      <w:pPr>
        <w:pStyle w:val="ListParagraph"/>
        <w:numPr>
          <w:ilvl w:val="0"/>
          <w:numId w:val="10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>Fostered a positive, supportive training environment that encouraged athlete growth, discipline, and a passion for the game.</w:t>
      </w:r>
    </w:p>
    <w:p w14:paraId="13619F52" w14:textId="77777777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</w:p>
    <w:p w14:paraId="149678CF" w14:textId="1F699524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b/>
          <w:bCs/>
          <w:spacing w:val="-10"/>
          <w:kern w:val="28"/>
          <w:u w:val="single"/>
        </w:rPr>
      </w:pPr>
      <w:r w:rsidRPr="00791CD9">
        <w:rPr>
          <w:rFonts w:ascii="Calisto MT" w:eastAsiaTheme="majorEastAsia" w:hAnsi="Calisto MT" w:cstheme="majorBidi"/>
          <w:b/>
          <w:bCs/>
          <w:spacing w:val="-10"/>
          <w:kern w:val="28"/>
          <w:u w:val="single"/>
        </w:rPr>
        <w:t>SPORTS EXPERIENCE</w:t>
      </w:r>
    </w:p>
    <w:p w14:paraId="6BA5522C" w14:textId="22495236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Bracknell Town F.C.  Academy | Bracknell Forest, England 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  <w:t xml:space="preserve">Sep </w:t>
      </w:r>
      <w:r w:rsidR="00B77C23" w:rsidRPr="00791CD9">
        <w:rPr>
          <w:rFonts w:ascii="Calisto MT" w:eastAsiaTheme="majorEastAsia" w:hAnsi="Calisto MT" w:cstheme="majorBidi"/>
          <w:spacing w:val="-10"/>
          <w:kern w:val="28"/>
        </w:rPr>
        <w:t>XXXX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 – Jun </w:t>
      </w:r>
      <w:r w:rsidR="00B77C23" w:rsidRPr="00791CD9">
        <w:rPr>
          <w:rFonts w:ascii="Calisto MT" w:eastAsiaTheme="majorEastAsia" w:hAnsi="Calisto MT" w:cstheme="majorBidi"/>
          <w:spacing w:val="-10"/>
          <w:kern w:val="28"/>
        </w:rPr>
        <w:t>XXXX</w:t>
      </w:r>
    </w:p>
    <w:p w14:paraId="404E4BEF" w14:textId="3C69A87F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Beadling Soccer Club | Pittsburgh, PA 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B77C23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Aug </w:t>
      </w:r>
      <w:r w:rsidR="00B77C23" w:rsidRPr="00791CD9">
        <w:rPr>
          <w:rFonts w:ascii="Calisto MT" w:eastAsiaTheme="majorEastAsia" w:hAnsi="Calisto MT" w:cstheme="majorBidi"/>
          <w:spacing w:val="-10"/>
          <w:kern w:val="28"/>
        </w:rPr>
        <w:t>XXXX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 – May </w:t>
      </w:r>
      <w:r w:rsidR="00B77C23" w:rsidRPr="00791CD9">
        <w:rPr>
          <w:rFonts w:ascii="Calisto MT" w:eastAsiaTheme="majorEastAsia" w:hAnsi="Calisto MT" w:cstheme="majorBidi"/>
          <w:spacing w:val="-10"/>
          <w:kern w:val="28"/>
        </w:rPr>
        <w:t>XXX</w:t>
      </w:r>
    </w:p>
    <w:p w14:paraId="1A31A0C4" w14:textId="2E5971A1" w:rsidR="00D32B4A" w:rsidRPr="00791CD9" w:rsidRDefault="00D32B4A" w:rsidP="00DA6659">
      <w:p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Pittsburgh Football Club | Pittsburgh, PA 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="00B77C23" w:rsidRPr="00791CD9">
        <w:rPr>
          <w:rFonts w:ascii="Calisto MT" w:eastAsiaTheme="majorEastAsia" w:hAnsi="Calisto MT" w:cstheme="majorBidi"/>
          <w:spacing w:val="-10"/>
          <w:kern w:val="28"/>
        </w:rPr>
        <w:tab/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Aug </w:t>
      </w:r>
      <w:r w:rsidR="00B77C23" w:rsidRPr="00791CD9">
        <w:rPr>
          <w:rFonts w:ascii="Calisto MT" w:eastAsiaTheme="majorEastAsia" w:hAnsi="Calisto MT" w:cstheme="majorBidi"/>
          <w:spacing w:val="-10"/>
          <w:kern w:val="28"/>
        </w:rPr>
        <w:t>XXXX</w:t>
      </w:r>
      <w:r w:rsidRPr="00791CD9">
        <w:rPr>
          <w:rFonts w:ascii="Calisto MT" w:eastAsiaTheme="majorEastAsia" w:hAnsi="Calisto MT" w:cstheme="majorBidi"/>
          <w:spacing w:val="-10"/>
          <w:kern w:val="28"/>
        </w:rPr>
        <w:t xml:space="preserve"> – May </w:t>
      </w:r>
      <w:r w:rsidR="00B77C23" w:rsidRPr="00791CD9">
        <w:rPr>
          <w:rFonts w:ascii="Calisto MT" w:eastAsiaTheme="majorEastAsia" w:hAnsi="Calisto MT" w:cstheme="majorBidi"/>
          <w:spacing w:val="-10"/>
          <w:kern w:val="28"/>
        </w:rPr>
        <w:t>XXX</w:t>
      </w:r>
    </w:p>
    <w:p w14:paraId="38244C77" w14:textId="77777777" w:rsidR="008E048F" w:rsidRPr="00791CD9" w:rsidRDefault="008E048F" w:rsidP="00DA6659">
      <w:pPr>
        <w:spacing w:after="0" w:line="240" w:lineRule="auto"/>
        <w:rPr>
          <w:rFonts w:ascii="Calisto MT" w:hAnsi="Calisto MT"/>
        </w:rPr>
      </w:pPr>
    </w:p>
    <w:p w14:paraId="642CA619" w14:textId="77777777" w:rsidR="00791CD9" w:rsidRPr="00791CD9" w:rsidRDefault="00791CD9" w:rsidP="00791CD9">
      <w:pPr>
        <w:spacing w:after="0" w:line="240" w:lineRule="auto"/>
        <w:rPr>
          <w:rFonts w:ascii="Calisto MT" w:hAnsi="Calisto MT"/>
          <w:b/>
          <w:bCs/>
          <w:u w:val="single"/>
        </w:rPr>
      </w:pPr>
      <w:r w:rsidRPr="00791CD9">
        <w:rPr>
          <w:rFonts w:ascii="Calisto MT" w:hAnsi="Calisto MT"/>
          <w:b/>
          <w:bCs/>
          <w:u w:val="single"/>
        </w:rPr>
        <w:t>CAMPUS INVOLVEMENT</w:t>
      </w:r>
    </w:p>
    <w:p w14:paraId="276D232A" w14:textId="77777777" w:rsidR="00E37B8C" w:rsidRDefault="00791CD9" w:rsidP="00E37B8C">
      <w:pPr>
        <w:spacing w:after="0" w:line="240" w:lineRule="auto"/>
        <w:rPr>
          <w:rFonts w:ascii="Calisto MT" w:hAnsi="Calisto MT"/>
        </w:rPr>
      </w:pPr>
      <w:r w:rsidRPr="00E37B8C">
        <w:rPr>
          <w:rFonts w:ascii="Calisto MT" w:hAnsi="Calisto MT"/>
          <w:b/>
          <w:bCs/>
          <w:i/>
          <w:iCs/>
        </w:rPr>
        <w:t>Vice President/Co-Founder</w:t>
      </w:r>
      <w:r w:rsidRPr="00E37B8C">
        <w:rPr>
          <w:rFonts w:ascii="Calisto MT" w:hAnsi="Calisto MT"/>
          <w:b/>
          <w:bCs/>
        </w:rPr>
        <w:t>, WVU Pickleball Club (Nonprofit) | Morgantown, WV</w:t>
      </w:r>
      <w:r w:rsidRPr="00791CD9">
        <w:rPr>
          <w:rFonts w:ascii="Calisto MT" w:hAnsi="Calisto MT"/>
        </w:rPr>
        <w:t xml:space="preserve"> </w:t>
      </w:r>
      <w:r w:rsidRPr="00791CD9">
        <w:rPr>
          <w:rFonts w:ascii="Calisto MT" w:hAnsi="Calisto MT"/>
        </w:rPr>
        <w:tab/>
      </w:r>
      <w:r w:rsidRPr="00791CD9">
        <w:rPr>
          <w:rFonts w:ascii="Calisto MT" w:hAnsi="Calisto MT"/>
        </w:rPr>
        <w:tab/>
      </w:r>
      <w:r>
        <w:rPr>
          <w:rFonts w:ascii="Calisto MT" w:hAnsi="Calisto MT"/>
        </w:rPr>
        <w:t>Aug XXXX</w:t>
      </w:r>
      <w:r w:rsidRPr="00791CD9">
        <w:rPr>
          <w:rFonts w:ascii="Calisto MT" w:hAnsi="Calisto MT"/>
        </w:rPr>
        <w:t xml:space="preserve"> – Present </w:t>
      </w:r>
    </w:p>
    <w:p w14:paraId="5EC29923" w14:textId="10AA594E" w:rsidR="00791CD9" w:rsidRPr="00E37B8C" w:rsidRDefault="00791CD9" w:rsidP="00E37B8C">
      <w:pPr>
        <w:pStyle w:val="ListParagraph"/>
        <w:numPr>
          <w:ilvl w:val="0"/>
          <w:numId w:val="10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E37B8C">
        <w:rPr>
          <w:rFonts w:ascii="Calisto MT" w:hAnsi="Calisto MT"/>
        </w:rPr>
        <w:t>Co-founded and managed a university pickleball club, developing organizational structure, recruitment strategies, and long-term growth plans.</w:t>
      </w:r>
    </w:p>
    <w:p w14:paraId="6A79BE8F" w14:textId="69084648" w:rsidR="00791CD9" w:rsidRPr="00E37B8C" w:rsidRDefault="00791CD9" w:rsidP="00791CD9">
      <w:pPr>
        <w:pStyle w:val="ListParagraph"/>
        <w:numPr>
          <w:ilvl w:val="0"/>
          <w:numId w:val="10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E37B8C">
        <w:rPr>
          <w:rFonts w:ascii="Calisto MT" w:hAnsi="Calisto MT"/>
        </w:rPr>
        <w:t>Planned and coordinated practice schedules, facility reservations, and transportation logistics</w:t>
      </w:r>
      <w:r w:rsidR="00E37B8C">
        <w:rPr>
          <w:rFonts w:ascii="Calisto MT" w:hAnsi="Calisto MT"/>
        </w:rPr>
        <w:t>.</w:t>
      </w:r>
    </w:p>
    <w:p w14:paraId="5B9074E6" w14:textId="4D319CFE" w:rsidR="00791CD9" w:rsidRPr="00E37B8C" w:rsidRDefault="00791CD9" w:rsidP="00791CD9">
      <w:pPr>
        <w:pStyle w:val="ListParagraph"/>
        <w:numPr>
          <w:ilvl w:val="0"/>
          <w:numId w:val="10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E37B8C">
        <w:rPr>
          <w:rFonts w:ascii="Calisto MT" w:hAnsi="Calisto MT"/>
        </w:rPr>
        <w:t>Managed club finances, overseeing dues collection, budgeting, and expense tracking to ensure financial sustainability.</w:t>
      </w:r>
    </w:p>
    <w:p w14:paraId="0E5F62BC" w14:textId="77777777" w:rsidR="00E37B8C" w:rsidRPr="00E37B8C" w:rsidRDefault="00791CD9" w:rsidP="00791CD9">
      <w:pPr>
        <w:pStyle w:val="ListParagraph"/>
        <w:numPr>
          <w:ilvl w:val="0"/>
          <w:numId w:val="10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E37B8C">
        <w:rPr>
          <w:rFonts w:ascii="Calisto MT" w:hAnsi="Calisto MT"/>
        </w:rPr>
        <w:t>Developed partnerships with other college clubs to organize competitive matches and networking opportunities.</w:t>
      </w:r>
    </w:p>
    <w:p w14:paraId="716B3E78" w14:textId="77777777" w:rsidR="00E37B8C" w:rsidRPr="00E37B8C" w:rsidRDefault="00791CD9" w:rsidP="00791CD9">
      <w:pPr>
        <w:pStyle w:val="ListParagraph"/>
        <w:numPr>
          <w:ilvl w:val="0"/>
          <w:numId w:val="10"/>
        </w:numPr>
        <w:spacing w:after="0" w:line="240" w:lineRule="auto"/>
        <w:rPr>
          <w:rFonts w:ascii="Calisto MT" w:eastAsiaTheme="majorEastAsia" w:hAnsi="Calisto MT" w:cstheme="majorBidi"/>
          <w:spacing w:val="-10"/>
          <w:kern w:val="28"/>
        </w:rPr>
      </w:pPr>
      <w:r w:rsidRPr="00E37B8C">
        <w:rPr>
          <w:rFonts w:ascii="Calisto MT" w:hAnsi="Calisto MT"/>
        </w:rPr>
        <w:t>Led event planning efforts, organizing team meetings, fundraising initiatives, and promotional activities to enhance club engagement.</w:t>
      </w:r>
    </w:p>
    <w:p w14:paraId="64E4BE2C" w14:textId="77777777" w:rsidR="00791CD9" w:rsidRPr="00791CD9" w:rsidRDefault="00791CD9" w:rsidP="00791CD9">
      <w:pPr>
        <w:spacing w:after="0" w:line="240" w:lineRule="auto"/>
        <w:rPr>
          <w:rFonts w:ascii="Calisto MT" w:hAnsi="Calisto MT"/>
        </w:rPr>
      </w:pPr>
    </w:p>
    <w:p w14:paraId="3660919A" w14:textId="0434F891" w:rsidR="00791CD9" w:rsidRPr="00C50CD3" w:rsidRDefault="0048592D" w:rsidP="00791CD9">
      <w:pPr>
        <w:spacing w:after="0" w:line="240" w:lineRule="auto"/>
        <w:rPr>
          <w:rFonts w:ascii="Calisto MT" w:hAnsi="Calisto MT"/>
          <w:b/>
          <w:bCs/>
          <w:u w:val="single"/>
        </w:rPr>
      </w:pPr>
      <w:r>
        <w:rPr>
          <w:rFonts w:ascii="Calisto MT" w:hAnsi="Calisto MT"/>
          <w:b/>
          <w:bCs/>
          <w:u w:val="single"/>
        </w:rPr>
        <w:t>EXTRACURRICULARS</w:t>
      </w:r>
    </w:p>
    <w:p w14:paraId="31BE95D7" w14:textId="3DCE1059" w:rsidR="00791CD9" w:rsidRPr="00791CD9" w:rsidRDefault="00791CD9" w:rsidP="00791CD9">
      <w:pPr>
        <w:spacing w:after="0" w:line="240" w:lineRule="auto"/>
        <w:rPr>
          <w:rFonts w:ascii="Calisto MT" w:hAnsi="Calisto MT"/>
        </w:rPr>
      </w:pPr>
      <w:r w:rsidRPr="00791CD9">
        <w:rPr>
          <w:rFonts w:ascii="Calisto MT" w:hAnsi="Calisto MT"/>
        </w:rPr>
        <w:t xml:space="preserve">Mu Sigma Lambda Academic Fraternity, WVU | Morgantown, WV </w:t>
      </w:r>
      <w:r w:rsidRPr="00791CD9">
        <w:rPr>
          <w:rFonts w:ascii="Calisto MT" w:hAnsi="Calisto MT"/>
        </w:rPr>
        <w:tab/>
      </w:r>
      <w:r w:rsidRPr="00791CD9">
        <w:rPr>
          <w:rFonts w:ascii="Calisto MT" w:hAnsi="Calisto MT"/>
        </w:rPr>
        <w:tab/>
      </w:r>
      <w:r w:rsidRPr="00791CD9">
        <w:rPr>
          <w:rFonts w:ascii="Calisto MT" w:hAnsi="Calisto MT"/>
        </w:rPr>
        <w:tab/>
      </w:r>
      <w:r w:rsidRPr="00791CD9">
        <w:rPr>
          <w:rFonts w:ascii="Calisto MT" w:hAnsi="Calisto MT"/>
        </w:rPr>
        <w:tab/>
      </w:r>
      <w:r w:rsidR="0048592D">
        <w:rPr>
          <w:rFonts w:ascii="Calisto MT" w:hAnsi="Calisto MT"/>
        </w:rPr>
        <w:t>Aug XXXX</w:t>
      </w:r>
      <w:r w:rsidRPr="00791CD9">
        <w:rPr>
          <w:rFonts w:ascii="Calisto MT" w:hAnsi="Calisto MT"/>
        </w:rPr>
        <w:t xml:space="preserve"> – Present </w:t>
      </w:r>
    </w:p>
    <w:p w14:paraId="51E338BB" w14:textId="7CF6406B" w:rsidR="00817119" w:rsidRPr="00791CD9" w:rsidRDefault="00817119" w:rsidP="00791CD9">
      <w:pPr>
        <w:spacing w:after="0" w:line="240" w:lineRule="auto"/>
        <w:rPr>
          <w:rFonts w:ascii="Calisto MT" w:hAnsi="Calisto MT"/>
        </w:rPr>
      </w:pPr>
    </w:p>
    <w:sectPr w:rsidR="00817119" w:rsidRPr="00791CD9" w:rsidSect="00BA7D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16B"/>
    <w:multiLevelType w:val="hybridMultilevel"/>
    <w:tmpl w:val="2702CD58"/>
    <w:lvl w:ilvl="0" w:tplc="8E44470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A21"/>
    <w:multiLevelType w:val="hybridMultilevel"/>
    <w:tmpl w:val="8A20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E7ED0"/>
    <w:multiLevelType w:val="hybridMultilevel"/>
    <w:tmpl w:val="EB4ED022"/>
    <w:lvl w:ilvl="0" w:tplc="8E44470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B2805"/>
    <w:multiLevelType w:val="hybridMultilevel"/>
    <w:tmpl w:val="1628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6DD4"/>
    <w:multiLevelType w:val="hybridMultilevel"/>
    <w:tmpl w:val="6396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D2A41"/>
    <w:multiLevelType w:val="hybridMultilevel"/>
    <w:tmpl w:val="C22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85051"/>
    <w:multiLevelType w:val="hybridMultilevel"/>
    <w:tmpl w:val="CE0C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B3F38"/>
    <w:multiLevelType w:val="hybridMultilevel"/>
    <w:tmpl w:val="27C4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E4520"/>
    <w:multiLevelType w:val="hybridMultilevel"/>
    <w:tmpl w:val="1B1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B536D"/>
    <w:multiLevelType w:val="hybridMultilevel"/>
    <w:tmpl w:val="639E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F2BE4"/>
    <w:multiLevelType w:val="hybridMultilevel"/>
    <w:tmpl w:val="309A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B43B7"/>
    <w:multiLevelType w:val="hybridMultilevel"/>
    <w:tmpl w:val="EFBC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50436"/>
    <w:multiLevelType w:val="hybridMultilevel"/>
    <w:tmpl w:val="7796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39697">
    <w:abstractNumId w:val="5"/>
  </w:num>
  <w:num w:numId="2" w16cid:durableId="161624976">
    <w:abstractNumId w:val="8"/>
  </w:num>
  <w:num w:numId="3" w16cid:durableId="1584483877">
    <w:abstractNumId w:val="3"/>
  </w:num>
  <w:num w:numId="4" w16cid:durableId="1694989583">
    <w:abstractNumId w:val="11"/>
  </w:num>
  <w:num w:numId="5" w16cid:durableId="1077290393">
    <w:abstractNumId w:val="4"/>
  </w:num>
  <w:num w:numId="6" w16cid:durableId="509023628">
    <w:abstractNumId w:val="1"/>
  </w:num>
  <w:num w:numId="7" w16cid:durableId="1658529491">
    <w:abstractNumId w:val="7"/>
  </w:num>
  <w:num w:numId="8" w16cid:durableId="1711494261">
    <w:abstractNumId w:val="9"/>
  </w:num>
  <w:num w:numId="9" w16cid:durableId="1819951527">
    <w:abstractNumId w:val="10"/>
  </w:num>
  <w:num w:numId="10" w16cid:durableId="1673070563">
    <w:abstractNumId w:val="6"/>
  </w:num>
  <w:num w:numId="11" w16cid:durableId="2045474179">
    <w:abstractNumId w:val="12"/>
  </w:num>
  <w:num w:numId="12" w16cid:durableId="367024802">
    <w:abstractNumId w:val="2"/>
  </w:num>
  <w:num w:numId="13" w16cid:durableId="28265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34"/>
    <w:rsid w:val="0002033F"/>
    <w:rsid w:val="00094784"/>
    <w:rsid w:val="002C12F1"/>
    <w:rsid w:val="00352EC4"/>
    <w:rsid w:val="0036017E"/>
    <w:rsid w:val="0048592D"/>
    <w:rsid w:val="00607C19"/>
    <w:rsid w:val="006278D9"/>
    <w:rsid w:val="00791CD9"/>
    <w:rsid w:val="00817119"/>
    <w:rsid w:val="008E048F"/>
    <w:rsid w:val="00951834"/>
    <w:rsid w:val="009D2662"/>
    <w:rsid w:val="00A64970"/>
    <w:rsid w:val="00B77C23"/>
    <w:rsid w:val="00BA7DA3"/>
    <w:rsid w:val="00BD16C6"/>
    <w:rsid w:val="00C04E28"/>
    <w:rsid w:val="00C50CD3"/>
    <w:rsid w:val="00C84059"/>
    <w:rsid w:val="00D32B4A"/>
    <w:rsid w:val="00DA6659"/>
    <w:rsid w:val="00DB0605"/>
    <w:rsid w:val="00E37B8C"/>
    <w:rsid w:val="00EB3D53"/>
    <w:rsid w:val="00EE4E1C"/>
    <w:rsid w:val="00F2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8C2CC"/>
  <w15:chartTrackingRefBased/>
  <w15:docId w15:val="{7B1B1DEA-8854-409E-9DB5-7B84E215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8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834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094784"/>
    <w:pPr>
      <w:spacing w:after="0"/>
      <w:ind w:left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4784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384</Words>
  <Characters>2556</Characters>
  <Application>Microsoft Office Word</Application>
  <DocSecurity>0</DocSecurity>
  <Lines>50</Lines>
  <Paragraphs>33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Pletcher</dc:creator>
  <cp:keywords/>
  <dc:description/>
  <cp:lastModifiedBy>Cole Smith</cp:lastModifiedBy>
  <cp:revision>47</cp:revision>
  <dcterms:created xsi:type="dcterms:W3CDTF">2025-05-28T18:04:00Z</dcterms:created>
  <dcterms:modified xsi:type="dcterms:W3CDTF">2026-04-13T17:32:00Z</dcterms:modified>
</cp:coreProperties>
</file>