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DC50" w14:textId="77777777" w:rsidR="0099676B" w:rsidRPr="0099676B" w:rsidRDefault="0099676B" w:rsidP="0099676B">
      <w:pPr>
        <w:rPr>
          <w:rFonts w:ascii="Arial" w:hAnsi="Arial" w:cs="Arial"/>
          <w:b/>
          <w:bCs/>
          <w:sz w:val="28"/>
          <w:szCs w:val="28"/>
        </w:rPr>
      </w:pPr>
      <w:r w:rsidRPr="0099676B">
        <w:rPr>
          <w:rFonts w:ascii="Arial" w:hAnsi="Arial" w:cs="Arial"/>
          <w:b/>
          <w:bCs/>
          <w:sz w:val="28"/>
          <w:szCs w:val="28"/>
        </w:rPr>
        <w:t>Job &amp; Internship Search Tracker</w:t>
      </w:r>
    </w:p>
    <w:p w14:paraId="3BE139AE" w14:textId="6DCDAB64" w:rsidR="0099676B" w:rsidRPr="0099676B" w:rsidRDefault="0099676B" w:rsidP="0099676B">
      <w:pPr>
        <w:rPr>
          <w:rFonts w:ascii="Arial" w:hAnsi="Arial" w:cs="Arial"/>
        </w:rPr>
      </w:pPr>
      <w:r w:rsidRPr="0099676B">
        <w:rPr>
          <w:rFonts w:ascii="Arial" w:hAnsi="Arial" w:cs="Arial"/>
          <w:b/>
          <w:bCs/>
        </w:rPr>
        <w:t xml:space="preserve">Opportunities </w:t>
      </w:r>
      <w:r w:rsidR="00FA06A8" w:rsidRPr="0099676B">
        <w:rPr>
          <w:rFonts w:ascii="Arial" w:hAnsi="Arial" w:cs="Arial"/>
          <w:b/>
          <w:bCs/>
        </w:rPr>
        <w:t xml:space="preserve">Log </w:t>
      </w:r>
      <w:r w:rsidR="00FA06A8" w:rsidRPr="00FA06A8">
        <w:rPr>
          <w:rFonts w:ascii="Arial" w:hAnsi="Arial" w:cs="Arial"/>
          <w:i/>
          <w:iCs/>
        </w:rPr>
        <w:t>(</w:t>
      </w:r>
      <w:r w:rsidRPr="0099676B">
        <w:rPr>
          <w:rFonts w:ascii="Arial" w:hAnsi="Arial" w:cs="Arial"/>
          <w:i/>
          <w:iCs/>
        </w:rPr>
        <w:t>Track potential jobs and internships.)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707"/>
        <w:gridCol w:w="2907"/>
        <w:gridCol w:w="1146"/>
        <w:gridCol w:w="3482"/>
        <w:gridCol w:w="2093"/>
      </w:tblGrid>
      <w:tr w:rsidR="009E4BA2" w:rsidRPr="0099676B" w14:paraId="52662FFE" w14:textId="77777777" w:rsidTr="009E4B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6EA439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Role/Opportunity</w:t>
            </w:r>
          </w:p>
        </w:tc>
        <w:tc>
          <w:tcPr>
            <w:tcW w:w="2677" w:type="dxa"/>
            <w:vAlign w:val="center"/>
            <w:hideMark/>
          </w:tcPr>
          <w:p w14:paraId="119EFAA6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Company/Organization</w:t>
            </w:r>
          </w:p>
        </w:tc>
        <w:tc>
          <w:tcPr>
            <w:tcW w:w="2877" w:type="dxa"/>
            <w:vAlign w:val="center"/>
            <w:hideMark/>
          </w:tcPr>
          <w:p w14:paraId="1B0260EA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Source (Handshake, LinkedIn, etc.)</w:t>
            </w:r>
          </w:p>
        </w:tc>
        <w:tc>
          <w:tcPr>
            <w:tcW w:w="1116" w:type="dxa"/>
            <w:vAlign w:val="center"/>
            <w:hideMark/>
          </w:tcPr>
          <w:p w14:paraId="454CA3BC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Deadline</w:t>
            </w:r>
          </w:p>
        </w:tc>
        <w:tc>
          <w:tcPr>
            <w:tcW w:w="3452" w:type="dxa"/>
            <w:vAlign w:val="center"/>
            <w:hideMark/>
          </w:tcPr>
          <w:p w14:paraId="28323C04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Status (Not Started / Applied / Interview / Offer)</w:t>
            </w:r>
          </w:p>
        </w:tc>
        <w:tc>
          <w:tcPr>
            <w:tcW w:w="2048" w:type="dxa"/>
            <w:vAlign w:val="center"/>
            <w:hideMark/>
          </w:tcPr>
          <w:p w14:paraId="2A351B54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9E4BA2" w:rsidRPr="0099676B" w14:paraId="4ED2FBA2" w14:textId="77777777" w:rsidTr="009E4BA2">
        <w:trPr>
          <w:tblCellSpacing w:w="15" w:type="dxa"/>
        </w:trPr>
        <w:tc>
          <w:tcPr>
            <w:tcW w:w="0" w:type="auto"/>
            <w:vAlign w:val="center"/>
          </w:tcPr>
          <w:p w14:paraId="354C123E" w14:textId="2F64E441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4264AEBD" w14:textId="51651F0C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14:paraId="2B9056D0" w14:textId="20D974DE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5B5F2E58" w14:textId="3529D4E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Align w:val="center"/>
          </w:tcPr>
          <w:p w14:paraId="6D81DC6E" w14:textId="6AFE3450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29F24878" w14:textId="3F24347B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</w:tr>
      <w:tr w:rsidR="0099676B" w:rsidRPr="0099676B" w14:paraId="3D4A7696" w14:textId="77777777" w:rsidTr="009E4BA2">
        <w:trPr>
          <w:tblCellSpacing w:w="15" w:type="dxa"/>
        </w:trPr>
        <w:tc>
          <w:tcPr>
            <w:tcW w:w="0" w:type="auto"/>
            <w:vAlign w:val="center"/>
          </w:tcPr>
          <w:p w14:paraId="32D0E1B1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126F1DBE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14:paraId="4BD4BEB7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3BA55144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Align w:val="center"/>
          </w:tcPr>
          <w:p w14:paraId="502B6EED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2D4B500B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7F9A3404" w14:textId="77777777" w:rsidTr="009E4BA2">
        <w:trPr>
          <w:tblCellSpacing w:w="15" w:type="dxa"/>
        </w:trPr>
        <w:tc>
          <w:tcPr>
            <w:tcW w:w="0" w:type="auto"/>
            <w:vAlign w:val="center"/>
          </w:tcPr>
          <w:p w14:paraId="62D83F70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1D06871A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14:paraId="1E79BB00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3F07BE93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Align w:val="center"/>
          </w:tcPr>
          <w:p w14:paraId="2726E37F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19F24DAA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5769BC1D" w14:textId="77777777" w:rsidTr="009E4BA2">
        <w:trPr>
          <w:tblCellSpacing w:w="15" w:type="dxa"/>
        </w:trPr>
        <w:tc>
          <w:tcPr>
            <w:tcW w:w="0" w:type="auto"/>
            <w:vAlign w:val="center"/>
          </w:tcPr>
          <w:p w14:paraId="49CFCDB6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441390B7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14:paraId="3DA38EE7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46AE0644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Align w:val="center"/>
          </w:tcPr>
          <w:p w14:paraId="1D332A15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4EE23721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0AE94B59" w14:textId="77777777" w:rsidTr="009E4BA2">
        <w:trPr>
          <w:tblCellSpacing w:w="15" w:type="dxa"/>
        </w:trPr>
        <w:tc>
          <w:tcPr>
            <w:tcW w:w="0" w:type="auto"/>
            <w:vAlign w:val="center"/>
          </w:tcPr>
          <w:p w14:paraId="31511C95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0FC25B18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14:paraId="2E2D6ED4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20017CF4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Align w:val="center"/>
          </w:tcPr>
          <w:p w14:paraId="7423707C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0E9F28B4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29ECE0BC" w14:textId="77777777" w:rsidTr="009E4BA2">
        <w:trPr>
          <w:tblCellSpacing w:w="15" w:type="dxa"/>
        </w:trPr>
        <w:tc>
          <w:tcPr>
            <w:tcW w:w="0" w:type="auto"/>
            <w:vAlign w:val="center"/>
          </w:tcPr>
          <w:p w14:paraId="5BEC09C0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Align w:val="center"/>
          </w:tcPr>
          <w:p w14:paraId="093EFB12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14:paraId="50329FBB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14:paraId="412699A2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3452" w:type="dxa"/>
            <w:vAlign w:val="center"/>
          </w:tcPr>
          <w:p w14:paraId="00E0A762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458211AD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</w:tbl>
    <w:p w14:paraId="0F0C601A" w14:textId="77777777" w:rsidR="0099676B" w:rsidRPr="0099676B" w:rsidRDefault="00000000" w:rsidP="0099676B">
      <w:pPr>
        <w:rPr>
          <w:rFonts w:ascii="Arial" w:hAnsi="Arial" w:cs="Arial"/>
        </w:rPr>
      </w:pPr>
      <w:r>
        <w:rPr>
          <w:rFonts w:ascii="Arial" w:hAnsi="Arial" w:cs="Arial"/>
        </w:rPr>
        <w:pict w14:anchorId="40B0293D">
          <v:rect id="_x0000_i1025" style="width:0;height:1.5pt" o:hralign="center" o:hrstd="t" o:hr="t" fillcolor="#a0a0a0" stroked="f"/>
        </w:pict>
      </w:r>
    </w:p>
    <w:p w14:paraId="7DA061E6" w14:textId="17FB3DC9" w:rsidR="0099676B" w:rsidRPr="0099676B" w:rsidRDefault="0099676B" w:rsidP="0099676B">
      <w:pPr>
        <w:rPr>
          <w:rFonts w:ascii="Arial" w:hAnsi="Arial" w:cs="Arial"/>
        </w:rPr>
      </w:pPr>
      <w:r w:rsidRPr="0099676B">
        <w:rPr>
          <w:rFonts w:ascii="Arial" w:hAnsi="Arial" w:cs="Arial"/>
          <w:b/>
          <w:bCs/>
        </w:rPr>
        <w:t xml:space="preserve">Networking &amp; </w:t>
      </w:r>
      <w:r w:rsidR="00FA06A8" w:rsidRPr="0099676B">
        <w:rPr>
          <w:rFonts w:ascii="Arial" w:hAnsi="Arial" w:cs="Arial"/>
          <w:b/>
          <w:bCs/>
        </w:rPr>
        <w:t xml:space="preserve">Contacts </w:t>
      </w:r>
      <w:r w:rsidR="00FA06A8" w:rsidRPr="00FA06A8">
        <w:rPr>
          <w:rFonts w:ascii="Arial" w:hAnsi="Arial" w:cs="Arial"/>
          <w:i/>
          <w:iCs/>
        </w:rPr>
        <w:t>(</w:t>
      </w:r>
      <w:r w:rsidRPr="0099676B">
        <w:rPr>
          <w:rFonts w:ascii="Arial" w:hAnsi="Arial" w:cs="Arial"/>
          <w:i/>
          <w:iCs/>
        </w:rPr>
        <w:t>Record people you connect with and next steps.)</w:t>
      </w:r>
    </w:p>
    <w:tbl>
      <w:tblPr>
        <w:tblW w:w="143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790"/>
        <w:gridCol w:w="2520"/>
        <w:gridCol w:w="2700"/>
        <w:gridCol w:w="4320"/>
      </w:tblGrid>
      <w:tr w:rsidR="009E4BA2" w:rsidRPr="0099676B" w14:paraId="26357B9E" w14:textId="77777777" w:rsidTr="009E4BA2">
        <w:trPr>
          <w:tblHeader/>
          <w:tblCellSpacing w:w="15" w:type="dxa"/>
        </w:trPr>
        <w:tc>
          <w:tcPr>
            <w:tcW w:w="2020" w:type="dxa"/>
            <w:vAlign w:val="center"/>
            <w:hideMark/>
          </w:tcPr>
          <w:p w14:paraId="0CD8AE77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Contact Name</w:t>
            </w:r>
          </w:p>
        </w:tc>
        <w:tc>
          <w:tcPr>
            <w:tcW w:w="2760" w:type="dxa"/>
            <w:vAlign w:val="center"/>
            <w:hideMark/>
          </w:tcPr>
          <w:p w14:paraId="6FA9D316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Role/Organization</w:t>
            </w:r>
          </w:p>
        </w:tc>
        <w:tc>
          <w:tcPr>
            <w:tcW w:w="2490" w:type="dxa"/>
            <w:vAlign w:val="center"/>
            <w:hideMark/>
          </w:tcPr>
          <w:p w14:paraId="6113D43F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Connection Source</w:t>
            </w:r>
          </w:p>
        </w:tc>
        <w:tc>
          <w:tcPr>
            <w:tcW w:w="2670" w:type="dxa"/>
            <w:vAlign w:val="center"/>
            <w:hideMark/>
          </w:tcPr>
          <w:p w14:paraId="50C26C66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Next Step (Intro, Follow-Up, Thank You)</w:t>
            </w:r>
          </w:p>
        </w:tc>
        <w:tc>
          <w:tcPr>
            <w:tcW w:w="4275" w:type="dxa"/>
            <w:vAlign w:val="center"/>
            <w:hideMark/>
          </w:tcPr>
          <w:p w14:paraId="4DC55407" w14:textId="77777777" w:rsidR="0099676B" w:rsidRPr="0099676B" w:rsidRDefault="0099676B" w:rsidP="0099676B">
            <w:pPr>
              <w:rPr>
                <w:rFonts w:ascii="Arial" w:hAnsi="Arial" w:cs="Arial"/>
                <w:b/>
                <w:bCs/>
              </w:rPr>
            </w:pPr>
            <w:r w:rsidRPr="0099676B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9E4BA2" w:rsidRPr="0099676B" w14:paraId="4254FF9E" w14:textId="77777777" w:rsidTr="009E4BA2">
        <w:trPr>
          <w:tblCellSpacing w:w="15" w:type="dxa"/>
        </w:trPr>
        <w:tc>
          <w:tcPr>
            <w:tcW w:w="2020" w:type="dxa"/>
            <w:vAlign w:val="center"/>
          </w:tcPr>
          <w:p w14:paraId="6CD42587" w14:textId="22560D66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14:paraId="21B090AD" w14:textId="3DF2AFFB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0DAAEE3B" w14:textId="58B1F436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7181F571" w14:textId="1A200023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vAlign w:val="center"/>
          </w:tcPr>
          <w:p w14:paraId="21B1F01B" w14:textId="4C9563BC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</w:tr>
      <w:tr w:rsidR="0099676B" w:rsidRPr="0099676B" w14:paraId="455D2390" w14:textId="77777777" w:rsidTr="009E4BA2">
        <w:trPr>
          <w:tblCellSpacing w:w="15" w:type="dxa"/>
        </w:trPr>
        <w:tc>
          <w:tcPr>
            <w:tcW w:w="2020" w:type="dxa"/>
            <w:vAlign w:val="center"/>
          </w:tcPr>
          <w:p w14:paraId="78D60017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14:paraId="44CE60E0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3C674838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614A53D3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vAlign w:val="center"/>
          </w:tcPr>
          <w:p w14:paraId="7B7EAA6D" w14:textId="77777777" w:rsidR="0099676B" w:rsidRPr="0099676B" w:rsidRDefault="0099676B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086D63EB" w14:textId="77777777" w:rsidTr="009E4BA2">
        <w:trPr>
          <w:tblCellSpacing w:w="15" w:type="dxa"/>
        </w:trPr>
        <w:tc>
          <w:tcPr>
            <w:tcW w:w="2020" w:type="dxa"/>
            <w:vAlign w:val="center"/>
          </w:tcPr>
          <w:p w14:paraId="1086C6C1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14:paraId="1D83A113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5DC709E7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37D3BF01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vAlign w:val="center"/>
          </w:tcPr>
          <w:p w14:paraId="51536C45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21062AE3" w14:textId="77777777" w:rsidTr="009E4BA2">
        <w:trPr>
          <w:tblCellSpacing w:w="15" w:type="dxa"/>
        </w:trPr>
        <w:tc>
          <w:tcPr>
            <w:tcW w:w="2020" w:type="dxa"/>
            <w:vAlign w:val="center"/>
          </w:tcPr>
          <w:p w14:paraId="29CD185E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14:paraId="3C2CA5AA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17DC4A98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792668E8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vAlign w:val="center"/>
          </w:tcPr>
          <w:p w14:paraId="51937541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699CE26E" w14:textId="77777777" w:rsidTr="009E4BA2">
        <w:trPr>
          <w:tblCellSpacing w:w="15" w:type="dxa"/>
        </w:trPr>
        <w:tc>
          <w:tcPr>
            <w:tcW w:w="2020" w:type="dxa"/>
            <w:vAlign w:val="center"/>
          </w:tcPr>
          <w:p w14:paraId="5334C069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14:paraId="29C66A4A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3BE8732C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5F97341A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vAlign w:val="center"/>
          </w:tcPr>
          <w:p w14:paraId="46B6B079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  <w:tr w:rsidR="009E4BA2" w:rsidRPr="0099676B" w14:paraId="7019432D" w14:textId="77777777" w:rsidTr="009E4BA2">
        <w:trPr>
          <w:tblCellSpacing w:w="15" w:type="dxa"/>
        </w:trPr>
        <w:tc>
          <w:tcPr>
            <w:tcW w:w="2020" w:type="dxa"/>
            <w:vAlign w:val="center"/>
          </w:tcPr>
          <w:p w14:paraId="3794A423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vAlign w:val="center"/>
          </w:tcPr>
          <w:p w14:paraId="5C699480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  <w:vAlign w:val="center"/>
          </w:tcPr>
          <w:p w14:paraId="5972DEC5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26D91777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vAlign w:val="center"/>
          </w:tcPr>
          <w:p w14:paraId="7165F948" w14:textId="77777777" w:rsidR="009E4BA2" w:rsidRPr="0099676B" w:rsidRDefault="009E4BA2" w:rsidP="0099676B">
            <w:pPr>
              <w:rPr>
                <w:rFonts w:ascii="Arial" w:hAnsi="Arial" w:cs="Arial"/>
              </w:rPr>
            </w:pPr>
          </w:p>
        </w:tc>
      </w:tr>
    </w:tbl>
    <w:p w14:paraId="05A32BDC" w14:textId="77777777" w:rsidR="00FA06A8" w:rsidRDefault="00FA06A8" w:rsidP="0099676B">
      <w:pPr>
        <w:rPr>
          <w:rFonts w:ascii="Arial" w:hAnsi="Arial" w:cs="Arial"/>
        </w:rPr>
      </w:pPr>
    </w:p>
    <w:p w14:paraId="51DF38FF" w14:textId="7F694C5B" w:rsidR="0099676B" w:rsidRPr="0099676B" w:rsidRDefault="00000000" w:rsidP="0099676B">
      <w:pPr>
        <w:rPr>
          <w:rFonts w:ascii="Arial" w:hAnsi="Arial" w:cs="Arial"/>
        </w:rPr>
      </w:pPr>
      <w:r>
        <w:rPr>
          <w:rFonts w:ascii="Arial" w:hAnsi="Arial" w:cs="Arial"/>
        </w:rPr>
        <w:pict w14:anchorId="412AD6A3">
          <v:rect id="_x0000_i1026" style="width:0;height:1.5pt" o:hralign="center" o:hrstd="t" o:hr="t" fillcolor="#a0a0a0" stroked="f"/>
        </w:pict>
      </w:r>
    </w:p>
    <w:p w14:paraId="70EE3C3A" w14:textId="5209EF91" w:rsidR="0099676B" w:rsidRPr="0099676B" w:rsidRDefault="0099676B" w:rsidP="0099676B">
      <w:pPr>
        <w:rPr>
          <w:rFonts w:ascii="Arial" w:hAnsi="Arial" w:cs="Arial"/>
        </w:rPr>
      </w:pPr>
      <w:r w:rsidRPr="0099676B">
        <w:rPr>
          <w:rFonts w:ascii="Arial" w:hAnsi="Arial" w:cs="Arial"/>
          <w:b/>
          <w:bCs/>
        </w:rPr>
        <w:t xml:space="preserve">Weekly Action Plan </w:t>
      </w:r>
      <w:r w:rsidRPr="0099676B">
        <w:rPr>
          <w:rFonts w:ascii="Arial" w:hAnsi="Arial" w:cs="Arial"/>
          <w:i/>
          <w:iCs/>
        </w:rPr>
        <w:t>(Set realistic, trackable goals to keep momentum.)</w:t>
      </w:r>
    </w:p>
    <w:p w14:paraId="7E896EE2" w14:textId="77777777" w:rsidR="0099676B" w:rsidRPr="0099676B" w:rsidRDefault="0099676B" w:rsidP="0099676B">
      <w:pPr>
        <w:rPr>
          <w:rFonts w:ascii="Arial" w:hAnsi="Arial" w:cs="Arial"/>
        </w:rPr>
      </w:pPr>
      <w:r w:rsidRPr="0099676B">
        <w:rPr>
          <w:rFonts w:ascii="Arial" w:hAnsi="Arial" w:cs="Arial"/>
        </w:rPr>
        <w:t>This week I will:</w:t>
      </w:r>
    </w:p>
    <w:p w14:paraId="796FD101" w14:textId="77777777" w:rsidR="0099676B" w:rsidRPr="0099676B" w:rsidRDefault="00000000" w:rsidP="0099676B">
      <w:pPr>
        <w:numPr>
          <w:ilvl w:val="1"/>
          <w:numId w:val="2"/>
        </w:numPr>
        <w:tabs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pict w14:anchorId="2378FE03">
          <v:rect id="_x0000_i1027" style="width:0;height:1.5pt" o:hralign="center" o:hrstd="t" o:hr="t" fillcolor="#a0a0a0" stroked="f"/>
        </w:pict>
      </w:r>
    </w:p>
    <w:p w14:paraId="51B20BC6" w14:textId="77777777" w:rsidR="0099676B" w:rsidRPr="0099676B" w:rsidRDefault="00000000" w:rsidP="0099676B">
      <w:pPr>
        <w:numPr>
          <w:ilvl w:val="1"/>
          <w:numId w:val="2"/>
        </w:numPr>
        <w:tabs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pict w14:anchorId="73B587E9">
          <v:rect id="_x0000_i1028" style="width:0;height:1.5pt" o:hralign="center" o:hrstd="t" o:hr="t" fillcolor="#a0a0a0" stroked="f"/>
        </w:pict>
      </w:r>
    </w:p>
    <w:p w14:paraId="367A80E0" w14:textId="77777777" w:rsidR="0099676B" w:rsidRPr="008105F7" w:rsidRDefault="00000000" w:rsidP="0054720D">
      <w:pPr>
        <w:numPr>
          <w:ilvl w:val="1"/>
          <w:numId w:val="2"/>
        </w:numPr>
        <w:tabs>
          <w:tab w:val="num" w:pos="1440"/>
        </w:tabs>
      </w:pPr>
      <w:r>
        <w:rPr>
          <w:rFonts w:ascii="Arial" w:hAnsi="Arial" w:cs="Arial"/>
        </w:rPr>
        <w:pict w14:anchorId="162BF926">
          <v:rect id="_x0000_i1029" style="width:0;height:1.5pt" o:hralign="center" o:hrstd="t" o:hr="t" fillcolor="#a0a0a0" stroked="f"/>
        </w:pict>
      </w:r>
    </w:p>
    <w:p w14:paraId="31827C94" w14:textId="20092106" w:rsidR="008105F7" w:rsidRPr="0099676B" w:rsidRDefault="00000000" w:rsidP="0054720D">
      <w:pPr>
        <w:numPr>
          <w:ilvl w:val="1"/>
          <w:numId w:val="2"/>
        </w:numPr>
        <w:tabs>
          <w:tab w:val="num" w:pos="1440"/>
        </w:tabs>
      </w:pPr>
      <w:r>
        <w:rPr>
          <w:rFonts w:ascii="Arial" w:hAnsi="Arial" w:cs="Arial"/>
        </w:rPr>
        <w:pict w14:anchorId="76DD3A0E">
          <v:rect id="_x0000_i1030" style="width:0;height:1.5pt" o:hralign="center" o:hrstd="t" o:hr="t" fillcolor="#a0a0a0" stroked="f"/>
        </w:pict>
      </w:r>
    </w:p>
    <w:sectPr w:rsidR="008105F7" w:rsidRPr="0099676B" w:rsidSect="009967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ED"/>
    <w:multiLevelType w:val="multilevel"/>
    <w:tmpl w:val="2D2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55F7A"/>
    <w:multiLevelType w:val="multilevel"/>
    <w:tmpl w:val="11B0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00685"/>
    <w:multiLevelType w:val="multilevel"/>
    <w:tmpl w:val="A3465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52963869">
    <w:abstractNumId w:val="0"/>
  </w:num>
  <w:num w:numId="2" w16cid:durableId="169637547">
    <w:abstractNumId w:val="2"/>
  </w:num>
  <w:num w:numId="3" w16cid:durableId="46165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6B"/>
    <w:rsid w:val="0003792F"/>
    <w:rsid w:val="002D3524"/>
    <w:rsid w:val="0037344D"/>
    <w:rsid w:val="008076DA"/>
    <w:rsid w:val="008105F7"/>
    <w:rsid w:val="00837A84"/>
    <w:rsid w:val="00852B39"/>
    <w:rsid w:val="0099676B"/>
    <w:rsid w:val="009E4BA2"/>
    <w:rsid w:val="00EC6D7C"/>
    <w:rsid w:val="00F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862F"/>
  <w15:chartTrackingRefBased/>
  <w15:docId w15:val="{87C56C00-FBE7-4D35-970E-E0479DEF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4ECECD2DAC4478CA44E4548F13A5B" ma:contentTypeVersion="18" ma:contentTypeDescription="Create a new document." ma:contentTypeScope="" ma:versionID="b9a4a11da0cbb59f9952ec515d3aa963">
  <xsd:schema xmlns:xsd="http://www.w3.org/2001/XMLSchema" xmlns:xs="http://www.w3.org/2001/XMLSchema" xmlns:p="http://schemas.microsoft.com/office/2006/metadata/properties" xmlns:ns3="f0aedde0-2545-45ef-8e48-9b5812a896e9" xmlns:ns4="3b998f34-6cba-4724-a91c-7cdcc91f6a6a" targetNamespace="http://schemas.microsoft.com/office/2006/metadata/properties" ma:root="true" ma:fieldsID="b190de5010d839b81402b1d9e292f84e" ns3:_="" ns4:_="">
    <xsd:import namespace="f0aedde0-2545-45ef-8e48-9b5812a896e9"/>
    <xsd:import namespace="3b998f34-6cba-4724-a91c-7cdcc91f6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edde0-2545-45ef-8e48-9b5812a89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98f34-6cba-4724-a91c-7cdcc91f6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aedde0-2545-45ef-8e48-9b5812a896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9B1CE-1F95-4BC5-AD34-A1DD4A7E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edde0-2545-45ef-8e48-9b5812a896e9"/>
    <ds:schemaRef ds:uri="3b998f34-6cba-4724-a91c-7cdcc91f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B8F8A-C6C6-4A6F-AD8A-61E600383679}">
  <ds:schemaRefs>
    <ds:schemaRef ds:uri="http://schemas.microsoft.com/office/2006/metadata/properties"/>
    <ds:schemaRef ds:uri="http://schemas.microsoft.com/office/infopath/2007/PartnerControls"/>
    <ds:schemaRef ds:uri="f0aedde0-2545-45ef-8e48-9b5812a896e9"/>
  </ds:schemaRefs>
</ds:datastoreItem>
</file>

<file path=customXml/itemProps3.xml><?xml version="1.0" encoding="utf-8"?>
<ds:datastoreItem xmlns:ds="http://schemas.openxmlformats.org/officeDocument/2006/customXml" ds:itemID="{BF2724F4-5EA2-4AF1-B7EA-BF59D6A7A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</Words>
  <Characters>425</Characters>
  <Application>Microsoft Office Word</Application>
  <DocSecurity>0</DocSecurity>
  <Lines>92</Lines>
  <Paragraphs>20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Conrad</dc:creator>
  <cp:keywords/>
  <dc:description/>
  <cp:lastModifiedBy>Cole Smith</cp:lastModifiedBy>
  <cp:revision>6</cp:revision>
  <dcterms:created xsi:type="dcterms:W3CDTF">2025-08-26T14:33:00Z</dcterms:created>
  <dcterms:modified xsi:type="dcterms:W3CDTF">2026-01-16T20:52:00Z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0x0101006E64ECECD2DAC4478CA44E4548F13A5B</vt:lpwstr>
  </property>
</Properties>
</file>