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F1F5" w14:textId="05587453" w:rsidR="00212ADB" w:rsidRPr="009A6E55" w:rsidRDefault="006C149E" w:rsidP="00A715C6">
      <w:pPr>
        <w:spacing w:after="0" w:line="240" w:lineRule="auto"/>
        <w:jc w:val="center"/>
        <w:rPr>
          <w:rFonts w:ascii="Georgia" w:hAnsi="Georgia" w:cs="Times New Roman"/>
          <w:b/>
          <w:bCs/>
          <w:sz w:val="40"/>
          <w:szCs w:val="40"/>
        </w:rPr>
      </w:pPr>
      <w:r w:rsidRPr="009A6E55">
        <w:rPr>
          <w:rFonts w:ascii="Georgia" w:hAnsi="Georgia" w:cs="Times New Roman"/>
          <w:b/>
          <w:bCs/>
          <w:sz w:val="40"/>
          <w:szCs w:val="40"/>
        </w:rPr>
        <w:t>FIRSTNAME</w:t>
      </w:r>
      <w:r w:rsidR="00997A76" w:rsidRPr="009A6E55">
        <w:rPr>
          <w:rFonts w:ascii="Georgia" w:hAnsi="Georgia" w:cs="Times New Roman"/>
          <w:b/>
          <w:bCs/>
          <w:sz w:val="40"/>
          <w:szCs w:val="40"/>
        </w:rPr>
        <w:t xml:space="preserve"> </w:t>
      </w:r>
      <w:r w:rsidRPr="009A6E55">
        <w:rPr>
          <w:rFonts w:ascii="Georgia" w:hAnsi="Georgia" w:cs="Times New Roman"/>
          <w:b/>
          <w:bCs/>
          <w:sz w:val="40"/>
          <w:szCs w:val="40"/>
        </w:rPr>
        <w:t>LASTNAME</w:t>
      </w:r>
    </w:p>
    <w:p w14:paraId="0748DFAD" w14:textId="338CB225" w:rsidR="00997A76" w:rsidRPr="007E7DFC" w:rsidRDefault="00997A76" w:rsidP="00A715C6">
      <w:pPr>
        <w:spacing w:after="0" w:line="240" w:lineRule="auto"/>
        <w:jc w:val="center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Morgantown, WV | (</w:t>
      </w:r>
      <w:r w:rsidR="006C149E" w:rsidRPr="007E7DFC">
        <w:rPr>
          <w:rFonts w:ascii="Georgia" w:hAnsi="Georgia" w:cs="Times New Roman"/>
          <w:sz w:val="22"/>
          <w:szCs w:val="22"/>
        </w:rPr>
        <w:t>123</w:t>
      </w:r>
      <w:r w:rsidRPr="007E7DFC">
        <w:rPr>
          <w:rFonts w:ascii="Georgia" w:hAnsi="Georgia" w:cs="Times New Roman"/>
          <w:sz w:val="22"/>
          <w:szCs w:val="22"/>
        </w:rPr>
        <w:t xml:space="preserve">) </w:t>
      </w:r>
      <w:r w:rsidR="006C149E" w:rsidRPr="007E7DFC">
        <w:rPr>
          <w:rFonts w:ascii="Georgia" w:hAnsi="Georgia" w:cs="Times New Roman"/>
          <w:sz w:val="22"/>
          <w:szCs w:val="22"/>
        </w:rPr>
        <w:t>456</w:t>
      </w:r>
      <w:r w:rsidRPr="007E7DFC">
        <w:rPr>
          <w:rFonts w:ascii="Georgia" w:hAnsi="Georgia" w:cs="Times New Roman"/>
          <w:sz w:val="22"/>
          <w:szCs w:val="22"/>
        </w:rPr>
        <w:t>-</w:t>
      </w:r>
      <w:r w:rsidR="006C149E" w:rsidRPr="007E7DFC">
        <w:rPr>
          <w:rFonts w:ascii="Georgia" w:hAnsi="Georgia" w:cs="Times New Roman"/>
          <w:sz w:val="22"/>
          <w:szCs w:val="22"/>
        </w:rPr>
        <w:t>7890</w:t>
      </w:r>
      <w:r w:rsidRPr="007E7DFC">
        <w:rPr>
          <w:rFonts w:ascii="Georgia" w:hAnsi="Georgia" w:cs="Times New Roman"/>
          <w:sz w:val="22"/>
          <w:szCs w:val="22"/>
        </w:rPr>
        <w:t xml:space="preserve">| </w:t>
      </w:r>
      <w:r w:rsidR="006C149E" w:rsidRPr="007E7DFC">
        <w:rPr>
          <w:rFonts w:ascii="Georgia" w:hAnsi="Georgia" w:cs="Times New Roman"/>
          <w:sz w:val="22"/>
          <w:szCs w:val="22"/>
        </w:rPr>
        <w:t>Professional.Mountaineer</w:t>
      </w:r>
      <w:r w:rsidRPr="007E7DFC">
        <w:rPr>
          <w:rFonts w:ascii="Georgia" w:hAnsi="Georgia" w:cs="Times New Roman"/>
          <w:sz w:val="22"/>
          <w:szCs w:val="22"/>
        </w:rPr>
        <w:t>@gmail.co</w:t>
      </w:r>
      <w:r w:rsidR="006C149E" w:rsidRPr="007E7DFC">
        <w:rPr>
          <w:rFonts w:ascii="Georgia" w:hAnsi="Georgia" w:cs="Times New Roman"/>
          <w:sz w:val="22"/>
          <w:szCs w:val="22"/>
        </w:rPr>
        <w:t>m</w:t>
      </w:r>
    </w:p>
    <w:p w14:paraId="3FFFDF82" w14:textId="77777777" w:rsidR="00997A76" w:rsidRPr="007E7DFC" w:rsidRDefault="00997A76" w:rsidP="00A715C6">
      <w:pPr>
        <w:spacing w:after="0" w:line="240" w:lineRule="auto"/>
        <w:jc w:val="center"/>
        <w:rPr>
          <w:rFonts w:ascii="Georgia" w:hAnsi="Georgia" w:cs="Times New Roman"/>
          <w:sz w:val="22"/>
          <w:szCs w:val="22"/>
        </w:rPr>
      </w:pPr>
    </w:p>
    <w:p w14:paraId="4C5F858D" w14:textId="3F30A8C9" w:rsidR="00997A76" w:rsidRPr="007E7DFC" w:rsidRDefault="00997A76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  <w:u w:val="single"/>
        </w:rPr>
      </w:pPr>
      <w:r w:rsidRPr="007E7DFC">
        <w:rPr>
          <w:rFonts w:ascii="Georgia" w:hAnsi="Georgia" w:cs="Times New Roman"/>
          <w:b/>
          <w:bCs/>
          <w:sz w:val="22"/>
          <w:szCs w:val="22"/>
          <w:u w:val="single"/>
        </w:rPr>
        <w:t>EDUCATION</w:t>
      </w:r>
      <w:r w:rsidR="00D669A0" w:rsidRPr="007E7DFC">
        <w:rPr>
          <w:rFonts w:ascii="Georgia" w:hAnsi="Georgia" w:cs="Times New Roman"/>
          <w:b/>
          <w:bCs/>
          <w:sz w:val="22"/>
          <w:szCs w:val="22"/>
          <w:u w:val="single"/>
        </w:rPr>
        <w:t xml:space="preserve"> &amp; CERTIFICATIONS</w:t>
      </w:r>
    </w:p>
    <w:p w14:paraId="0F738369" w14:textId="58A0BF06" w:rsidR="00047625" w:rsidRPr="007E7DFC" w:rsidRDefault="00047625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b/>
          <w:bCs/>
          <w:sz w:val="22"/>
          <w:szCs w:val="22"/>
        </w:rPr>
        <w:t xml:space="preserve">Bachelor of Science in Health and Well-being </w:t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1871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 xml:space="preserve">Expected: May </w:t>
      </w:r>
      <w:r w:rsidR="00807E8F" w:rsidRPr="007E7DFC">
        <w:rPr>
          <w:rFonts w:ascii="Georgia" w:hAnsi="Georgia" w:cs="Times New Roman"/>
          <w:sz w:val="22"/>
          <w:szCs w:val="22"/>
        </w:rPr>
        <w:t>XXXX</w:t>
      </w:r>
    </w:p>
    <w:p w14:paraId="08C26BE8" w14:textId="70BB3302" w:rsidR="00997A76" w:rsidRPr="007E7DFC" w:rsidRDefault="00997A76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West Virginia University</w:t>
      </w:r>
      <w:r w:rsidR="00F17486" w:rsidRPr="007E7DFC">
        <w:rPr>
          <w:rFonts w:ascii="Georgia" w:hAnsi="Georgia" w:cs="Times New Roman"/>
          <w:sz w:val="22"/>
          <w:szCs w:val="22"/>
        </w:rPr>
        <w:t xml:space="preserve"> (WVU)</w:t>
      </w:r>
      <w:r w:rsidRPr="007E7DFC">
        <w:rPr>
          <w:rFonts w:ascii="Georgia" w:hAnsi="Georgia" w:cs="Times New Roman"/>
          <w:sz w:val="22"/>
          <w:szCs w:val="22"/>
        </w:rPr>
        <w:t xml:space="preserve"> – Morgantown, WV </w:t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="004F1871" w:rsidRPr="007E7DFC">
        <w:rPr>
          <w:rFonts w:ascii="Georgia" w:hAnsi="Georgia" w:cs="Times New Roman"/>
          <w:sz w:val="22"/>
          <w:szCs w:val="22"/>
        </w:rPr>
        <w:tab/>
      </w:r>
      <w:r w:rsidR="002E4B96" w:rsidRPr="007E7DFC">
        <w:rPr>
          <w:rFonts w:ascii="Georgia" w:hAnsi="Georgia" w:cs="Times New Roman"/>
          <w:sz w:val="22"/>
          <w:szCs w:val="22"/>
        </w:rPr>
        <w:t xml:space="preserve">GPA: </w:t>
      </w:r>
      <w:r w:rsidR="00807E8F" w:rsidRPr="007E7DFC">
        <w:rPr>
          <w:rFonts w:ascii="Georgia" w:hAnsi="Georgia" w:cs="Times New Roman"/>
          <w:sz w:val="22"/>
          <w:szCs w:val="22"/>
        </w:rPr>
        <w:t>X.XX</w:t>
      </w:r>
    </w:p>
    <w:p w14:paraId="1BD83FB8" w14:textId="77777777" w:rsidR="00D704F2" w:rsidRPr="007E7DFC" w:rsidRDefault="00D704F2" w:rsidP="00A715C6">
      <w:pPr>
        <w:spacing w:after="0" w:line="240" w:lineRule="auto"/>
        <w:rPr>
          <w:rFonts w:ascii="Georgia" w:hAnsi="Georgia" w:cs="Times New Roman"/>
          <w:i/>
          <w:iCs/>
          <w:sz w:val="22"/>
          <w:szCs w:val="22"/>
        </w:rPr>
      </w:pPr>
    </w:p>
    <w:p w14:paraId="08B328FC" w14:textId="6F7FFB4A" w:rsidR="002E4B96" w:rsidRPr="007E7DFC" w:rsidRDefault="002E4B96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i/>
          <w:iCs/>
          <w:sz w:val="22"/>
          <w:szCs w:val="22"/>
        </w:rPr>
        <w:t>Awards</w:t>
      </w:r>
      <w:r w:rsidRPr="007E7DFC">
        <w:rPr>
          <w:rFonts w:ascii="Georgia" w:hAnsi="Georgia" w:cs="Times New Roman"/>
          <w:sz w:val="22"/>
          <w:szCs w:val="22"/>
        </w:rPr>
        <w:t>: Dean’s List, President’s List</w:t>
      </w:r>
    </w:p>
    <w:p w14:paraId="7FC9C74C" w14:textId="77777777" w:rsidR="001F5B4D" w:rsidRPr="007E7DFC" w:rsidRDefault="001F5B4D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</w:p>
    <w:p w14:paraId="6593F642" w14:textId="4CA8546A" w:rsidR="00E100CA" w:rsidRPr="007E7DFC" w:rsidRDefault="00196351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  <w:r w:rsidRPr="007E7DFC">
        <w:rPr>
          <w:rFonts w:ascii="Georgia" w:hAnsi="Georgia" w:cs="Times New Roman"/>
          <w:b/>
          <w:bCs/>
          <w:sz w:val="22"/>
          <w:szCs w:val="22"/>
        </w:rPr>
        <w:t>CPR and First Aid,</w:t>
      </w:r>
      <w:r w:rsidRPr="007E7DFC">
        <w:rPr>
          <w:rFonts w:ascii="Georgia" w:hAnsi="Georgia" w:cs="Times New Roman"/>
          <w:sz w:val="22"/>
          <w:szCs w:val="22"/>
        </w:rPr>
        <w:t xml:space="preserve"> </w:t>
      </w:r>
      <w:r w:rsidR="00E100CA" w:rsidRPr="007E7DFC">
        <w:rPr>
          <w:rFonts w:ascii="Georgia" w:hAnsi="Georgia" w:cs="Times New Roman"/>
          <w:sz w:val="22"/>
          <w:szCs w:val="22"/>
        </w:rPr>
        <w:t>Youngstown, OH</w:t>
      </w:r>
      <w:r w:rsidR="00E100CA" w:rsidRPr="007E7DFC">
        <w:rPr>
          <w:rFonts w:ascii="Georgia" w:hAnsi="Georgia" w:cs="Times New Roman"/>
          <w:sz w:val="22"/>
          <w:szCs w:val="22"/>
        </w:rPr>
        <w:tab/>
      </w:r>
      <w:r w:rsidR="00E100CA" w:rsidRPr="007E7DFC">
        <w:rPr>
          <w:rFonts w:ascii="Georgia" w:hAnsi="Georgia" w:cs="Times New Roman"/>
          <w:sz w:val="22"/>
          <w:szCs w:val="22"/>
        </w:rPr>
        <w:tab/>
      </w:r>
      <w:r w:rsidR="00E100CA" w:rsidRPr="007E7DFC">
        <w:rPr>
          <w:rFonts w:ascii="Georgia" w:hAnsi="Georgia" w:cs="Times New Roman"/>
          <w:sz w:val="22"/>
          <w:szCs w:val="22"/>
        </w:rPr>
        <w:tab/>
      </w:r>
      <w:r w:rsidR="00E100CA" w:rsidRPr="007E7DFC">
        <w:rPr>
          <w:rFonts w:ascii="Georgia" w:hAnsi="Georgia" w:cs="Times New Roman"/>
          <w:sz w:val="22"/>
          <w:szCs w:val="22"/>
        </w:rPr>
        <w:tab/>
      </w:r>
      <w:r w:rsidR="00E100CA" w:rsidRPr="007E7DFC">
        <w:rPr>
          <w:rFonts w:ascii="Georgia" w:hAnsi="Georgia" w:cs="Times New Roman"/>
          <w:sz w:val="22"/>
          <w:szCs w:val="22"/>
        </w:rPr>
        <w:tab/>
      </w:r>
      <w:r w:rsidR="00E100CA" w:rsidRPr="007E7DFC">
        <w:rPr>
          <w:rFonts w:ascii="Georgia" w:hAnsi="Georgia" w:cs="Times New Roman"/>
          <w:sz w:val="22"/>
          <w:szCs w:val="22"/>
        </w:rPr>
        <w:tab/>
      </w:r>
      <w:r w:rsidR="00A30E6D" w:rsidRPr="007E7DFC">
        <w:rPr>
          <w:rFonts w:ascii="Georgia" w:hAnsi="Georgia" w:cs="Times New Roman"/>
          <w:sz w:val="22"/>
          <w:szCs w:val="22"/>
        </w:rPr>
        <w:t xml:space="preserve">     </w:t>
      </w:r>
      <w:r w:rsidR="001433C1" w:rsidRPr="007E7DFC">
        <w:rPr>
          <w:rFonts w:ascii="Georgia" w:hAnsi="Georgia" w:cs="Times New Roman"/>
          <w:sz w:val="22"/>
          <w:szCs w:val="22"/>
        </w:rPr>
        <w:tab/>
      </w:r>
      <w:r w:rsidR="00A30E6D" w:rsidRPr="007E7DFC">
        <w:rPr>
          <w:rFonts w:ascii="Georgia" w:hAnsi="Georgia" w:cs="Times New Roman"/>
          <w:sz w:val="22"/>
          <w:szCs w:val="22"/>
        </w:rPr>
        <w:t>Jun</w:t>
      </w:r>
      <w:r w:rsidR="00330548" w:rsidRPr="007E7DFC">
        <w:rPr>
          <w:rFonts w:ascii="Georgia" w:hAnsi="Georgia" w:cs="Times New Roman"/>
          <w:sz w:val="22"/>
          <w:szCs w:val="22"/>
        </w:rPr>
        <w:t xml:space="preserve"> </w:t>
      </w:r>
      <w:r w:rsidR="00807E8F" w:rsidRPr="007E7DFC">
        <w:rPr>
          <w:rFonts w:ascii="Georgia" w:hAnsi="Georgia" w:cs="Times New Roman"/>
          <w:sz w:val="22"/>
          <w:szCs w:val="22"/>
        </w:rPr>
        <w:t>XXXX</w:t>
      </w:r>
    </w:p>
    <w:p w14:paraId="4DFF2E47" w14:textId="77777777" w:rsidR="00144281" w:rsidRPr="007E7DFC" w:rsidRDefault="00144281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</w:p>
    <w:p w14:paraId="3FD528A4" w14:textId="23D41CCC" w:rsidR="00007A3F" w:rsidRPr="007E7DFC" w:rsidRDefault="00007A3F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  <w:u w:val="single"/>
        </w:rPr>
      </w:pPr>
      <w:r w:rsidRPr="007E7DFC">
        <w:rPr>
          <w:rFonts w:ascii="Georgia" w:hAnsi="Georgia" w:cs="Times New Roman"/>
          <w:b/>
          <w:bCs/>
          <w:sz w:val="22"/>
          <w:szCs w:val="22"/>
          <w:u w:val="single"/>
        </w:rPr>
        <w:t>SHADOWING EXPERIENCE</w:t>
      </w:r>
    </w:p>
    <w:p w14:paraId="4FA94D6E" w14:textId="02BFEA33" w:rsidR="00007A3F" w:rsidRPr="007E7DFC" w:rsidRDefault="00007A3F" w:rsidP="00007A3F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 xml:space="preserve">Physician Assistant Shadowing (25 hours) </w:t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 xml:space="preserve">Dec </w:t>
      </w:r>
      <w:r w:rsidR="00807E8F" w:rsidRPr="007E7DFC">
        <w:rPr>
          <w:rFonts w:ascii="Georgia" w:hAnsi="Georgia" w:cs="Times New Roman"/>
          <w:sz w:val="22"/>
          <w:szCs w:val="22"/>
        </w:rPr>
        <w:t>XXXX</w:t>
      </w:r>
    </w:p>
    <w:p w14:paraId="2D0C43F0" w14:textId="77777777" w:rsidR="00007A3F" w:rsidRPr="007E7DFC" w:rsidRDefault="00007A3F" w:rsidP="00007A3F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  <w:r w:rsidRPr="007E7DFC">
        <w:rPr>
          <w:rFonts w:ascii="Georgia" w:hAnsi="Georgia" w:cs="Times New Roman"/>
          <w:b/>
          <w:bCs/>
          <w:sz w:val="22"/>
          <w:szCs w:val="22"/>
        </w:rPr>
        <w:t xml:space="preserve">Mon-Health Hospital </w:t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>Morgantown, WV</w:t>
      </w:r>
      <w:r w:rsidRPr="007E7DFC">
        <w:rPr>
          <w:rFonts w:ascii="Georgia" w:hAnsi="Georgia" w:cs="Times New Roman"/>
          <w:b/>
          <w:bCs/>
          <w:sz w:val="22"/>
          <w:szCs w:val="22"/>
        </w:rPr>
        <w:t xml:space="preserve">   </w:t>
      </w:r>
    </w:p>
    <w:p w14:paraId="4A9712E5" w14:textId="77777777" w:rsidR="00007A3F" w:rsidRPr="007E7DFC" w:rsidRDefault="00007A3F" w:rsidP="00007A3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Developed an understanding of surgical techniques and oncologic procedures, including tumor resections, hysterectomy, and minimally invasive approaches.</w:t>
      </w:r>
    </w:p>
    <w:p w14:paraId="20BCCAB0" w14:textId="77777777" w:rsidR="00007A3F" w:rsidRPr="007E7DFC" w:rsidRDefault="00007A3F" w:rsidP="00007A3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Analyzed patient charts and imaging results under supervision, strengthening ability to interpret medical data relevant to cancer treatment.</w:t>
      </w:r>
    </w:p>
    <w:p w14:paraId="05B88035" w14:textId="77777777" w:rsidR="00007A3F" w:rsidRPr="007E7DFC" w:rsidRDefault="00007A3F" w:rsidP="00007A3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Observed clinical decision-making processes, gaining insight into evidence-based practice and treatment planning for oncologic patients.</w:t>
      </w:r>
    </w:p>
    <w:p w14:paraId="045518E9" w14:textId="77777777" w:rsidR="00007A3F" w:rsidRPr="007E7DFC" w:rsidRDefault="00007A3F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</w:p>
    <w:p w14:paraId="4B3E6774" w14:textId="219B791D" w:rsidR="006441BA" w:rsidRPr="007E7DFC" w:rsidRDefault="006441BA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  <w:u w:val="single"/>
        </w:rPr>
      </w:pPr>
      <w:r w:rsidRPr="007E7DFC">
        <w:rPr>
          <w:rFonts w:ascii="Georgia" w:hAnsi="Georgia" w:cs="Times New Roman"/>
          <w:b/>
          <w:bCs/>
          <w:sz w:val="22"/>
          <w:szCs w:val="22"/>
          <w:u w:val="single"/>
        </w:rPr>
        <w:t>EXPERIENCE</w:t>
      </w:r>
    </w:p>
    <w:p w14:paraId="5062998B" w14:textId="2E8EAEED" w:rsidR="004F7B92" w:rsidRPr="007E7DFC" w:rsidRDefault="003503A0" w:rsidP="00A715C6">
      <w:pPr>
        <w:spacing w:after="0" w:line="240" w:lineRule="auto"/>
        <w:rPr>
          <w:rFonts w:ascii="Georgia" w:hAnsi="Georgia" w:cs="Times New Roman"/>
          <w:b/>
          <w:bCs/>
          <w:i/>
          <w:iCs/>
          <w:sz w:val="22"/>
          <w:szCs w:val="22"/>
        </w:rPr>
      </w:pP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>Ophthalmic Medical Assistant</w:t>
      </w:r>
      <w:r w:rsidR="00C0761E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 xml:space="preserve"> (Seasonal)</w:t>
      </w:r>
      <w:r w:rsidR="004F7B9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 xml:space="preserve"> </w:t>
      </w:r>
      <w:r w:rsidR="004F7B9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4F7B92" w:rsidRPr="007E7DFC">
        <w:rPr>
          <w:rFonts w:ascii="Georgia" w:hAnsi="Georgia" w:cs="Times New Roman"/>
          <w:sz w:val="22"/>
          <w:szCs w:val="22"/>
        </w:rPr>
        <w:t xml:space="preserve">May </w:t>
      </w:r>
      <w:r w:rsidR="00807E8F" w:rsidRPr="007E7DFC">
        <w:rPr>
          <w:rFonts w:ascii="Georgia" w:hAnsi="Georgia" w:cs="Times New Roman"/>
          <w:sz w:val="22"/>
          <w:szCs w:val="22"/>
        </w:rPr>
        <w:t xml:space="preserve">XXXX – Present </w:t>
      </w:r>
    </w:p>
    <w:p w14:paraId="6C30ED75" w14:textId="495B66B3" w:rsidR="006441BA" w:rsidRPr="007E7DFC" w:rsidRDefault="00004997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  <w:r w:rsidRPr="007E7DFC">
        <w:rPr>
          <w:rFonts w:ascii="Georgia" w:hAnsi="Georgia" w:cs="Times New Roman"/>
          <w:b/>
          <w:bCs/>
          <w:sz w:val="22"/>
          <w:szCs w:val="22"/>
        </w:rPr>
        <w:t>Joseph</w:t>
      </w:r>
      <w:r w:rsidR="00D81072" w:rsidRPr="007E7DFC">
        <w:rPr>
          <w:rFonts w:ascii="Georgia" w:hAnsi="Georgia" w:cs="Times New Roman"/>
          <w:b/>
          <w:bCs/>
          <w:sz w:val="22"/>
          <w:szCs w:val="22"/>
        </w:rPr>
        <w:t xml:space="preserve"> Eye and Laser Center</w:t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 xml:space="preserve"> </w:t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F7B92" w:rsidRPr="007E7DFC">
        <w:rPr>
          <w:rFonts w:ascii="Georgia" w:hAnsi="Georgia" w:cs="Times New Roman"/>
          <w:sz w:val="22"/>
          <w:szCs w:val="22"/>
        </w:rPr>
        <w:t>Hermitage, PA</w:t>
      </w:r>
      <w:r w:rsidR="004F7B92" w:rsidRPr="007E7DFC">
        <w:rPr>
          <w:rFonts w:ascii="Georgia" w:hAnsi="Georgia" w:cs="Times New Roman"/>
          <w:b/>
          <w:bCs/>
          <w:sz w:val="22"/>
          <w:szCs w:val="22"/>
        </w:rPr>
        <w:t xml:space="preserve"> </w:t>
      </w:r>
    </w:p>
    <w:p w14:paraId="1C997A57" w14:textId="6E1FC2B2" w:rsidR="00233491" w:rsidRPr="007E7DFC" w:rsidRDefault="00233491" w:rsidP="00A715C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Work</w:t>
      </w:r>
      <w:r w:rsidR="00916E0B" w:rsidRPr="007E7DFC">
        <w:rPr>
          <w:rFonts w:ascii="Georgia" w:hAnsi="Georgia" w:cs="Times New Roman"/>
          <w:sz w:val="22"/>
          <w:szCs w:val="22"/>
        </w:rPr>
        <w:t>s</w:t>
      </w:r>
      <w:r w:rsidRPr="007E7DFC">
        <w:rPr>
          <w:rFonts w:ascii="Georgia" w:hAnsi="Georgia" w:cs="Times New Roman"/>
          <w:sz w:val="22"/>
          <w:szCs w:val="22"/>
        </w:rPr>
        <w:t xml:space="preserve"> seasonally every summer providing </w:t>
      </w:r>
      <w:r w:rsidR="00FD2669" w:rsidRPr="007E7DFC">
        <w:rPr>
          <w:rFonts w:ascii="Georgia" w:hAnsi="Georgia" w:cs="Times New Roman"/>
          <w:sz w:val="22"/>
          <w:szCs w:val="22"/>
        </w:rPr>
        <w:t xml:space="preserve">care </w:t>
      </w:r>
      <w:r w:rsidR="00EB0CE0" w:rsidRPr="007E7DFC">
        <w:rPr>
          <w:rFonts w:ascii="Georgia" w:hAnsi="Georgia" w:cs="Times New Roman"/>
          <w:sz w:val="22"/>
          <w:szCs w:val="22"/>
        </w:rPr>
        <w:t>as a medical assistant to older adults.</w:t>
      </w:r>
    </w:p>
    <w:p w14:paraId="0DE2179D" w14:textId="00DC0055" w:rsidR="00004997" w:rsidRPr="007E7DFC" w:rsidRDefault="00787049" w:rsidP="00A715C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Provide</w:t>
      </w:r>
      <w:r w:rsidR="00916E0B" w:rsidRPr="007E7DFC">
        <w:rPr>
          <w:rFonts w:ascii="Georgia" w:hAnsi="Georgia" w:cs="Times New Roman"/>
          <w:sz w:val="22"/>
          <w:szCs w:val="22"/>
        </w:rPr>
        <w:t>s</w:t>
      </w:r>
      <w:r w:rsidRPr="007E7DFC">
        <w:rPr>
          <w:rFonts w:ascii="Georgia" w:hAnsi="Georgia" w:cs="Times New Roman"/>
          <w:sz w:val="22"/>
          <w:szCs w:val="22"/>
        </w:rPr>
        <w:t xml:space="preserve"> direct patient care by assisting with medical histories, performing vision tests, and conducting diagnostic procedures,</w:t>
      </w:r>
      <w:r w:rsidR="00EB0CE0" w:rsidRPr="007E7DFC">
        <w:rPr>
          <w:rFonts w:ascii="Georgia" w:hAnsi="Georgia" w:cs="Times New Roman"/>
          <w:sz w:val="22"/>
          <w:szCs w:val="22"/>
        </w:rPr>
        <w:t xml:space="preserve"> and</w:t>
      </w:r>
      <w:r w:rsidRPr="007E7DFC">
        <w:rPr>
          <w:rFonts w:ascii="Georgia" w:hAnsi="Georgia" w:cs="Times New Roman"/>
          <w:sz w:val="22"/>
          <w:szCs w:val="22"/>
        </w:rPr>
        <w:t xml:space="preserve"> ensuring a smooth patient flow. </w:t>
      </w:r>
    </w:p>
    <w:p w14:paraId="5B9947CE" w14:textId="54D92C08" w:rsidR="000407B4" w:rsidRPr="007E7DFC" w:rsidRDefault="00CC09D8" w:rsidP="00A715C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proofErr w:type="gramStart"/>
      <w:r w:rsidRPr="007E7DFC">
        <w:rPr>
          <w:rFonts w:ascii="Georgia" w:hAnsi="Georgia" w:cs="Times New Roman"/>
          <w:sz w:val="22"/>
          <w:szCs w:val="22"/>
        </w:rPr>
        <w:t>Educate</w:t>
      </w:r>
      <w:r w:rsidR="00916E0B" w:rsidRPr="007E7DFC">
        <w:rPr>
          <w:rFonts w:ascii="Georgia" w:hAnsi="Georgia" w:cs="Times New Roman"/>
          <w:sz w:val="22"/>
          <w:szCs w:val="22"/>
        </w:rPr>
        <w:t>s</w:t>
      </w:r>
      <w:proofErr w:type="gramEnd"/>
      <w:r w:rsidRPr="007E7DFC">
        <w:rPr>
          <w:rFonts w:ascii="Georgia" w:hAnsi="Georgia" w:cs="Times New Roman"/>
          <w:sz w:val="22"/>
          <w:szCs w:val="22"/>
        </w:rPr>
        <w:t xml:space="preserve"> patients on proper eye care, medications, and post-operative instructions</w:t>
      </w:r>
      <w:r w:rsidR="000407B4" w:rsidRPr="007E7DFC">
        <w:rPr>
          <w:rFonts w:ascii="Georgia" w:hAnsi="Georgia" w:cs="Times New Roman"/>
          <w:sz w:val="22"/>
          <w:szCs w:val="22"/>
        </w:rPr>
        <w:t>.</w:t>
      </w:r>
    </w:p>
    <w:p w14:paraId="2D291EFB" w14:textId="1C824546" w:rsidR="00CF155F" w:rsidRPr="007E7DFC" w:rsidRDefault="004A067B" w:rsidP="004A595E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>Gymnastics Coach</w:t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 xml:space="preserve"> </w:t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ab/>
      </w:r>
      <w:r w:rsidR="000C2137" w:rsidRPr="007E7DFC">
        <w:rPr>
          <w:rFonts w:ascii="Georgia" w:hAnsi="Georgia" w:cs="Times New Roman"/>
          <w:sz w:val="22"/>
          <w:szCs w:val="22"/>
        </w:rPr>
        <w:t xml:space="preserve">Jun </w:t>
      </w:r>
      <w:r w:rsidR="004A7424" w:rsidRPr="007E7DFC">
        <w:rPr>
          <w:rFonts w:ascii="Georgia" w:hAnsi="Georgia" w:cs="Times New Roman"/>
          <w:sz w:val="22"/>
          <w:szCs w:val="22"/>
        </w:rPr>
        <w:t xml:space="preserve">XXXX – </w:t>
      </w:r>
      <w:r w:rsidR="00916E0B" w:rsidRPr="007E7DFC">
        <w:rPr>
          <w:rFonts w:ascii="Georgia" w:hAnsi="Georgia" w:cs="Times New Roman"/>
          <w:sz w:val="22"/>
          <w:szCs w:val="22"/>
        </w:rPr>
        <w:t xml:space="preserve">Present </w:t>
      </w:r>
    </w:p>
    <w:p w14:paraId="1E9C8219" w14:textId="77777777" w:rsidR="00AC6FC2" w:rsidRPr="007E7DFC" w:rsidRDefault="005C4934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  <w:r w:rsidRPr="007E7DFC">
        <w:rPr>
          <w:rFonts w:ascii="Georgia" w:hAnsi="Georgia" w:cs="Times New Roman"/>
          <w:b/>
          <w:bCs/>
          <w:sz w:val="22"/>
          <w:szCs w:val="22"/>
        </w:rPr>
        <w:t>Olympic Dream’s Gymnastics</w:t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 xml:space="preserve"> </w:t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536A56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>Youngstown, OH</w:t>
      </w:r>
    </w:p>
    <w:p w14:paraId="317822B2" w14:textId="4BB99837" w:rsidR="003A2A79" w:rsidRPr="007E7DFC" w:rsidRDefault="003A2A79" w:rsidP="003A2A79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Facilitate</w:t>
      </w:r>
      <w:r w:rsidR="00916E0B" w:rsidRPr="007E7DFC">
        <w:rPr>
          <w:rFonts w:ascii="Georgia" w:hAnsi="Georgia" w:cs="Times New Roman"/>
          <w:sz w:val="22"/>
          <w:szCs w:val="22"/>
        </w:rPr>
        <w:t>s</w:t>
      </w:r>
      <w:r w:rsidRPr="007E7DFC">
        <w:rPr>
          <w:rFonts w:ascii="Georgia" w:hAnsi="Georgia" w:cs="Times New Roman"/>
          <w:sz w:val="22"/>
          <w:szCs w:val="22"/>
        </w:rPr>
        <w:t xml:space="preserve"> age-appropriate activities to support cognitive, motor, and social-emotional development in young children ages 3-5.</w:t>
      </w:r>
    </w:p>
    <w:p w14:paraId="4938E7F9" w14:textId="782C9A8F" w:rsidR="00CF155F" w:rsidRPr="007E7DFC" w:rsidRDefault="003A2A79" w:rsidP="003A2A79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proofErr w:type="gramStart"/>
      <w:r w:rsidRPr="007E7DFC">
        <w:rPr>
          <w:rFonts w:ascii="Georgia" w:hAnsi="Georgia" w:cs="Times New Roman"/>
          <w:sz w:val="22"/>
          <w:szCs w:val="22"/>
        </w:rPr>
        <w:t>Communicate</w:t>
      </w:r>
      <w:r w:rsidR="00916E0B" w:rsidRPr="007E7DFC">
        <w:rPr>
          <w:rFonts w:ascii="Georgia" w:hAnsi="Georgia" w:cs="Times New Roman"/>
          <w:sz w:val="22"/>
          <w:szCs w:val="22"/>
        </w:rPr>
        <w:t>s</w:t>
      </w:r>
      <w:proofErr w:type="gramEnd"/>
      <w:r w:rsidRPr="007E7DFC">
        <w:rPr>
          <w:rFonts w:ascii="Georgia" w:hAnsi="Georgia" w:cs="Times New Roman"/>
          <w:sz w:val="22"/>
          <w:szCs w:val="22"/>
        </w:rPr>
        <w:t xml:space="preserve"> effectively with children, parents, and staff to foster a positive and inclusive learning environment.</w:t>
      </w:r>
    </w:p>
    <w:p w14:paraId="2BB1E28C" w14:textId="7B9C9885" w:rsidR="004A067B" w:rsidRPr="007E7DFC" w:rsidRDefault="004A067B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</w:p>
    <w:p w14:paraId="694948A6" w14:textId="46DAAAF1" w:rsidR="00D345E1" w:rsidRPr="007E7DFC" w:rsidRDefault="00D345E1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  <w:u w:val="single"/>
        </w:rPr>
      </w:pPr>
      <w:r w:rsidRPr="007E7DFC">
        <w:rPr>
          <w:rFonts w:ascii="Georgia" w:hAnsi="Georgia" w:cs="Times New Roman"/>
          <w:b/>
          <w:bCs/>
          <w:sz w:val="22"/>
          <w:szCs w:val="22"/>
          <w:u w:val="single"/>
        </w:rPr>
        <w:t>PROFESSIONAL ASSOCIATIONS</w:t>
      </w:r>
    </w:p>
    <w:p w14:paraId="69E00A27" w14:textId="2A9E5653" w:rsidR="00A16202" w:rsidRPr="007E7DFC" w:rsidRDefault="00A16202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>WVU Pre-</w:t>
      </w:r>
      <w:r w:rsidR="00A91286" w:rsidRPr="007E7DFC">
        <w:rPr>
          <w:rFonts w:ascii="Georgia" w:hAnsi="Georgia" w:cs="Times New Roman"/>
          <w:sz w:val="22"/>
          <w:szCs w:val="22"/>
        </w:rPr>
        <w:t>PA</w:t>
      </w:r>
      <w:r w:rsidRPr="007E7DFC">
        <w:rPr>
          <w:rFonts w:ascii="Georgia" w:hAnsi="Georgia" w:cs="Times New Roman"/>
          <w:sz w:val="22"/>
          <w:szCs w:val="22"/>
        </w:rPr>
        <w:t xml:space="preserve"> Club </w:t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  <w:t xml:space="preserve">Jan XXXX – Present </w:t>
      </w:r>
    </w:p>
    <w:p w14:paraId="3D688DE0" w14:textId="266293F7" w:rsidR="00A91286" w:rsidRPr="007E7DFC" w:rsidRDefault="00F33EC8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 xml:space="preserve">HOSA-Future Health Professionals </w:t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Pr="007E7DFC">
        <w:rPr>
          <w:rFonts w:ascii="Georgia" w:hAnsi="Georgia" w:cs="Times New Roman"/>
          <w:sz w:val="22"/>
          <w:szCs w:val="22"/>
        </w:rPr>
        <w:tab/>
      </w:r>
      <w:r w:rsidR="00A91286" w:rsidRPr="007E7DFC">
        <w:rPr>
          <w:rFonts w:ascii="Georgia" w:hAnsi="Georgia" w:cs="Times New Roman"/>
          <w:sz w:val="22"/>
          <w:szCs w:val="22"/>
        </w:rPr>
        <w:t>Jan</w:t>
      </w:r>
      <w:r w:rsidRPr="007E7DFC">
        <w:rPr>
          <w:rFonts w:ascii="Georgia" w:hAnsi="Georgia" w:cs="Times New Roman"/>
          <w:sz w:val="22"/>
          <w:szCs w:val="22"/>
        </w:rPr>
        <w:t xml:space="preserve"> XXXX – Present </w:t>
      </w:r>
    </w:p>
    <w:p w14:paraId="248571B5" w14:textId="77777777" w:rsidR="00A16202" w:rsidRPr="007E7DFC" w:rsidRDefault="00A16202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</w:p>
    <w:p w14:paraId="38B977D2" w14:textId="028241D2" w:rsidR="007E05A4" w:rsidRPr="007E7DFC" w:rsidRDefault="008B32E6" w:rsidP="00A715C6">
      <w:pPr>
        <w:spacing w:after="0" w:line="240" w:lineRule="auto"/>
        <w:rPr>
          <w:rFonts w:ascii="Georgia" w:hAnsi="Georgia" w:cs="Times New Roman"/>
          <w:sz w:val="22"/>
          <w:szCs w:val="22"/>
          <w:u w:val="single"/>
        </w:rPr>
      </w:pPr>
      <w:r w:rsidRPr="007E7DFC">
        <w:rPr>
          <w:rFonts w:ascii="Georgia" w:hAnsi="Georgia" w:cs="Times New Roman"/>
          <w:b/>
          <w:bCs/>
          <w:sz w:val="22"/>
          <w:szCs w:val="22"/>
          <w:u w:val="single"/>
        </w:rPr>
        <w:t>COMMUNITY INVOLVEMENT</w:t>
      </w:r>
    </w:p>
    <w:p w14:paraId="461B00CA" w14:textId="72F47D14" w:rsidR="007D7B6B" w:rsidRPr="007E7DFC" w:rsidRDefault="00B936A5" w:rsidP="00A715C6">
      <w:pPr>
        <w:spacing w:after="0" w:line="240" w:lineRule="auto"/>
        <w:rPr>
          <w:rFonts w:ascii="Georgia" w:hAnsi="Georgia" w:cs="Times New Roman"/>
          <w:b/>
          <w:bCs/>
          <w:sz w:val="22"/>
          <w:szCs w:val="22"/>
        </w:rPr>
      </w:pP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 xml:space="preserve">Behavior </w:t>
      </w:r>
      <w:r w:rsidR="0016782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>H</w:t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 xml:space="preserve">ealth </w:t>
      </w:r>
      <w:r w:rsidR="0016782F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>S</w:t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 xml:space="preserve">cience </w:t>
      </w:r>
      <w:r w:rsidR="00AC6FC2"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>R</w:t>
      </w: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>esearch</w:t>
      </w:r>
      <w:r w:rsidR="006106CF" w:rsidRPr="007E7DFC">
        <w:rPr>
          <w:rFonts w:ascii="Georgia" w:hAnsi="Georgia" w:cs="Times New Roman"/>
          <w:b/>
          <w:bCs/>
          <w:sz w:val="22"/>
          <w:szCs w:val="22"/>
        </w:rPr>
        <w:t xml:space="preserve">-Morgantown, WV </w:t>
      </w:r>
      <w:r w:rsidR="006106CF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6106CF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DF32D4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B79C9" w:rsidRPr="007E7DFC">
        <w:rPr>
          <w:rFonts w:ascii="Georgia" w:hAnsi="Georgia" w:cs="Times New Roman"/>
          <w:sz w:val="22"/>
          <w:szCs w:val="22"/>
        </w:rPr>
        <w:t>Oct 202</w:t>
      </w:r>
      <w:r w:rsidR="009A50BD" w:rsidRPr="007E7DFC">
        <w:rPr>
          <w:rFonts w:ascii="Georgia" w:hAnsi="Georgia" w:cs="Times New Roman"/>
          <w:sz w:val="22"/>
          <w:szCs w:val="22"/>
        </w:rPr>
        <w:t>5</w:t>
      </w:r>
    </w:p>
    <w:p w14:paraId="7804463C" w14:textId="694475B5" w:rsidR="001A5DCA" w:rsidRPr="007E7DFC" w:rsidRDefault="009F570D" w:rsidP="00A715C6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b/>
          <w:bCs/>
          <w:sz w:val="22"/>
          <w:szCs w:val="22"/>
          <w:u w:val="single"/>
        </w:rPr>
      </w:pPr>
      <w:r w:rsidRPr="007E7DFC">
        <w:rPr>
          <w:rFonts w:ascii="Georgia" w:hAnsi="Georgia" w:cs="Times New Roman"/>
          <w:sz w:val="22"/>
          <w:szCs w:val="22"/>
        </w:rPr>
        <w:t>P</w:t>
      </w:r>
      <w:r w:rsidR="006A07F7" w:rsidRPr="007E7DFC">
        <w:rPr>
          <w:rFonts w:ascii="Georgia" w:hAnsi="Georgia" w:cs="Times New Roman"/>
          <w:sz w:val="22"/>
          <w:szCs w:val="22"/>
        </w:rPr>
        <w:t xml:space="preserve">articipated in research with having a focus on pregnant persons in rural </w:t>
      </w:r>
      <w:r w:rsidR="00F941EA" w:rsidRPr="007E7DFC">
        <w:rPr>
          <w:rFonts w:ascii="Georgia" w:hAnsi="Georgia" w:cs="Times New Roman"/>
          <w:sz w:val="22"/>
          <w:szCs w:val="22"/>
        </w:rPr>
        <w:t>Appalachia.</w:t>
      </w:r>
    </w:p>
    <w:p w14:paraId="51092326" w14:textId="65865826" w:rsidR="00F941EA" w:rsidRPr="007E7DFC" w:rsidRDefault="009F570D" w:rsidP="00A715C6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b/>
          <w:bCs/>
          <w:sz w:val="22"/>
          <w:szCs w:val="22"/>
          <w:u w:val="single"/>
        </w:rPr>
      </w:pPr>
      <w:r w:rsidRPr="007E7DFC">
        <w:rPr>
          <w:rFonts w:ascii="Georgia" w:hAnsi="Georgia" w:cs="Times New Roman"/>
          <w:sz w:val="22"/>
          <w:szCs w:val="22"/>
        </w:rPr>
        <w:t>I</w:t>
      </w:r>
      <w:r w:rsidR="00F941EA" w:rsidRPr="007E7DFC">
        <w:rPr>
          <w:rFonts w:ascii="Georgia" w:hAnsi="Georgia" w:cs="Times New Roman"/>
          <w:sz w:val="22"/>
          <w:szCs w:val="22"/>
        </w:rPr>
        <w:t xml:space="preserve">nvolved in interviewing </w:t>
      </w:r>
      <w:r w:rsidR="00736D5C" w:rsidRPr="007E7DFC">
        <w:rPr>
          <w:rFonts w:ascii="Georgia" w:hAnsi="Georgia" w:cs="Times New Roman"/>
          <w:sz w:val="22"/>
          <w:szCs w:val="22"/>
        </w:rPr>
        <w:t>participants</w:t>
      </w:r>
      <w:r w:rsidR="00F941EA" w:rsidRPr="007E7DFC">
        <w:rPr>
          <w:rFonts w:ascii="Georgia" w:hAnsi="Georgia" w:cs="Times New Roman"/>
          <w:sz w:val="22"/>
          <w:szCs w:val="22"/>
        </w:rPr>
        <w:t xml:space="preserve"> in the study and </w:t>
      </w:r>
      <w:r w:rsidR="00736D5C" w:rsidRPr="007E7DFC">
        <w:rPr>
          <w:rFonts w:ascii="Georgia" w:hAnsi="Georgia" w:cs="Times New Roman"/>
          <w:sz w:val="22"/>
          <w:szCs w:val="22"/>
        </w:rPr>
        <w:t xml:space="preserve">receiving </w:t>
      </w:r>
      <w:r w:rsidR="00F941EA" w:rsidRPr="007E7DFC">
        <w:rPr>
          <w:rFonts w:ascii="Georgia" w:hAnsi="Georgia" w:cs="Times New Roman"/>
          <w:sz w:val="22"/>
          <w:szCs w:val="22"/>
        </w:rPr>
        <w:t>experience in motivational interviewing.</w:t>
      </w:r>
    </w:p>
    <w:p w14:paraId="6FEA03C1" w14:textId="7F74161D" w:rsidR="006D34CD" w:rsidRPr="007E7DFC" w:rsidRDefault="006D34CD" w:rsidP="00A715C6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b/>
          <w:bCs/>
          <w:sz w:val="22"/>
          <w:szCs w:val="22"/>
          <w:u w:val="single"/>
        </w:rPr>
      </w:pPr>
      <w:r w:rsidRPr="007E7DFC">
        <w:rPr>
          <w:rFonts w:ascii="Georgia" w:hAnsi="Georgia" w:cs="Times New Roman"/>
          <w:sz w:val="22"/>
          <w:szCs w:val="22"/>
        </w:rPr>
        <w:t xml:space="preserve">Presented a research poster at the WVU fall symposium where the data was presented. </w:t>
      </w:r>
    </w:p>
    <w:p w14:paraId="3927447B" w14:textId="50E00531" w:rsidR="00A054D3" w:rsidRPr="007E7DFC" w:rsidRDefault="00D00745" w:rsidP="00A715C6">
      <w:p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b/>
          <w:bCs/>
          <w:i/>
          <w:iCs/>
          <w:sz w:val="22"/>
          <w:szCs w:val="22"/>
        </w:rPr>
        <w:t>Autism Peer Support</w:t>
      </w:r>
      <w:r w:rsidR="00E15F64" w:rsidRPr="007E7DFC">
        <w:rPr>
          <w:rFonts w:ascii="Georgia" w:hAnsi="Georgia" w:cs="Times New Roman"/>
          <w:b/>
          <w:bCs/>
          <w:sz w:val="22"/>
          <w:szCs w:val="22"/>
        </w:rPr>
        <w:t>- Morgantown</w:t>
      </w:r>
      <w:r w:rsidRPr="007E7DFC">
        <w:rPr>
          <w:rFonts w:ascii="Georgia" w:hAnsi="Georgia" w:cs="Times New Roman"/>
          <w:b/>
          <w:bCs/>
          <w:sz w:val="22"/>
          <w:szCs w:val="22"/>
        </w:rPr>
        <w:t>, WV</w:t>
      </w:r>
      <w:r w:rsidR="004637CB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637CB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637CB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637CB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637CB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CF155F" w:rsidRPr="007E7DFC">
        <w:rPr>
          <w:rFonts w:ascii="Georgia" w:hAnsi="Georgia" w:cs="Times New Roman"/>
          <w:b/>
          <w:bCs/>
          <w:sz w:val="22"/>
          <w:szCs w:val="22"/>
        </w:rPr>
        <w:tab/>
      </w:r>
      <w:r w:rsidR="004637CB" w:rsidRPr="007E7DFC">
        <w:rPr>
          <w:rFonts w:ascii="Georgia" w:hAnsi="Georgia" w:cs="Times New Roman"/>
          <w:sz w:val="22"/>
          <w:szCs w:val="22"/>
        </w:rPr>
        <w:t>Jan 202</w:t>
      </w:r>
      <w:r w:rsidR="009A50BD" w:rsidRPr="007E7DFC">
        <w:rPr>
          <w:rFonts w:ascii="Georgia" w:hAnsi="Georgia" w:cs="Times New Roman"/>
          <w:sz w:val="22"/>
          <w:szCs w:val="22"/>
        </w:rPr>
        <w:t>4</w:t>
      </w:r>
    </w:p>
    <w:p w14:paraId="2B96FD70" w14:textId="08E18359" w:rsidR="0094704A" w:rsidRPr="007E7DFC" w:rsidRDefault="00D752B6" w:rsidP="0094704A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 w:cs="Times New Roman"/>
          <w:sz w:val="22"/>
          <w:szCs w:val="22"/>
        </w:rPr>
      </w:pPr>
      <w:r w:rsidRPr="007E7DFC">
        <w:rPr>
          <w:rFonts w:ascii="Georgia" w:hAnsi="Georgia" w:cs="Times New Roman"/>
          <w:sz w:val="22"/>
          <w:szCs w:val="22"/>
        </w:rPr>
        <w:t xml:space="preserve">Supported students at WVU </w:t>
      </w:r>
      <w:r w:rsidR="00120AE8" w:rsidRPr="007E7DFC">
        <w:rPr>
          <w:rFonts w:ascii="Georgia" w:hAnsi="Georgia" w:cs="Times New Roman"/>
          <w:sz w:val="22"/>
          <w:szCs w:val="22"/>
        </w:rPr>
        <w:t xml:space="preserve">as a peer mentor </w:t>
      </w:r>
      <w:r w:rsidR="009F7E96" w:rsidRPr="007E7DFC">
        <w:rPr>
          <w:rFonts w:ascii="Georgia" w:hAnsi="Georgia" w:cs="Times New Roman"/>
          <w:sz w:val="22"/>
          <w:szCs w:val="22"/>
        </w:rPr>
        <w:t xml:space="preserve">to help students </w:t>
      </w:r>
      <w:r w:rsidRPr="007E7DFC">
        <w:rPr>
          <w:rFonts w:ascii="Georgia" w:hAnsi="Georgia" w:cs="Times New Roman"/>
          <w:sz w:val="22"/>
          <w:szCs w:val="22"/>
        </w:rPr>
        <w:t xml:space="preserve">that suffer from autism and learning </w:t>
      </w:r>
      <w:r w:rsidR="00816185" w:rsidRPr="007E7DFC">
        <w:rPr>
          <w:rFonts w:ascii="Georgia" w:hAnsi="Georgia" w:cs="Times New Roman"/>
          <w:sz w:val="22"/>
          <w:szCs w:val="22"/>
        </w:rPr>
        <w:t>disabilities</w:t>
      </w:r>
      <w:r w:rsidR="009F7E96" w:rsidRPr="007E7DFC">
        <w:rPr>
          <w:rFonts w:ascii="Georgia" w:hAnsi="Georgia" w:cs="Times New Roman"/>
          <w:sz w:val="22"/>
          <w:szCs w:val="22"/>
        </w:rPr>
        <w:t>.</w:t>
      </w:r>
    </w:p>
    <w:sectPr w:rsidR="0094704A" w:rsidRPr="007E7DFC" w:rsidSect="00212A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712"/>
    <w:multiLevelType w:val="hybridMultilevel"/>
    <w:tmpl w:val="8B0A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C1C"/>
    <w:multiLevelType w:val="hybridMultilevel"/>
    <w:tmpl w:val="C338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52EE"/>
    <w:multiLevelType w:val="hybridMultilevel"/>
    <w:tmpl w:val="5FEC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D1330"/>
    <w:multiLevelType w:val="hybridMultilevel"/>
    <w:tmpl w:val="BA76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23000"/>
    <w:multiLevelType w:val="hybridMultilevel"/>
    <w:tmpl w:val="404E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45110">
    <w:abstractNumId w:val="1"/>
  </w:num>
  <w:num w:numId="2" w16cid:durableId="1702365618">
    <w:abstractNumId w:val="2"/>
  </w:num>
  <w:num w:numId="3" w16cid:durableId="1227688973">
    <w:abstractNumId w:val="0"/>
  </w:num>
  <w:num w:numId="4" w16cid:durableId="2088452355">
    <w:abstractNumId w:val="4"/>
  </w:num>
  <w:num w:numId="5" w16cid:durableId="140074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DB"/>
    <w:rsid w:val="00004997"/>
    <w:rsid w:val="00007A3F"/>
    <w:rsid w:val="00022A65"/>
    <w:rsid w:val="000407B4"/>
    <w:rsid w:val="00046B46"/>
    <w:rsid w:val="00047625"/>
    <w:rsid w:val="00067137"/>
    <w:rsid w:val="000826A9"/>
    <w:rsid w:val="00093450"/>
    <w:rsid w:val="000A1762"/>
    <w:rsid w:val="000C2137"/>
    <w:rsid w:val="000C5067"/>
    <w:rsid w:val="00120AE8"/>
    <w:rsid w:val="001433C1"/>
    <w:rsid w:val="00144281"/>
    <w:rsid w:val="0016782F"/>
    <w:rsid w:val="00196351"/>
    <w:rsid w:val="001A5DCA"/>
    <w:rsid w:val="001F5B4D"/>
    <w:rsid w:val="00206264"/>
    <w:rsid w:val="00212ADB"/>
    <w:rsid w:val="00233491"/>
    <w:rsid w:val="002A70D2"/>
    <w:rsid w:val="002C0AFC"/>
    <w:rsid w:val="002D5A11"/>
    <w:rsid w:val="002E4B96"/>
    <w:rsid w:val="002F019F"/>
    <w:rsid w:val="00330548"/>
    <w:rsid w:val="00344B66"/>
    <w:rsid w:val="003503A0"/>
    <w:rsid w:val="003A2A79"/>
    <w:rsid w:val="003E6D5B"/>
    <w:rsid w:val="003F1FE2"/>
    <w:rsid w:val="00440F54"/>
    <w:rsid w:val="004637CB"/>
    <w:rsid w:val="00481976"/>
    <w:rsid w:val="004A067B"/>
    <w:rsid w:val="004A595E"/>
    <w:rsid w:val="004A7424"/>
    <w:rsid w:val="004B79C9"/>
    <w:rsid w:val="004E521C"/>
    <w:rsid w:val="004F1871"/>
    <w:rsid w:val="004F6C3D"/>
    <w:rsid w:val="004F7B92"/>
    <w:rsid w:val="004F7BDD"/>
    <w:rsid w:val="00527723"/>
    <w:rsid w:val="00536A56"/>
    <w:rsid w:val="005C4934"/>
    <w:rsid w:val="00607C19"/>
    <w:rsid w:val="006106CF"/>
    <w:rsid w:val="006258EE"/>
    <w:rsid w:val="006441BA"/>
    <w:rsid w:val="00653FAB"/>
    <w:rsid w:val="00690FF0"/>
    <w:rsid w:val="006A07F7"/>
    <w:rsid w:val="006C149E"/>
    <w:rsid w:val="006D34CD"/>
    <w:rsid w:val="0070287A"/>
    <w:rsid w:val="00735284"/>
    <w:rsid w:val="00736D5C"/>
    <w:rsid w:val="00757490"/>
    <w:rsid w:val="00767926"/>
    <w:rsid w:val="00787049"/>
    <w:rsid w:val="007C4D0C"/>
    <w:rsid w:val="007D7B6B"/>
    <w:rsid w:val="007E05A4"/>
    <w:rsid w:val="007E7DFC"/>
    <w:rsid w:val="00803063"/>
    <w:rsid w:val="00807E8F"/>
    <w:rsid w:val="00816185"/>
    <w:rsid w:val="00840CE0"/>
    <w:rsid w:val="00882C56"/>
    <w:rsid w:val="008B294C"/>
    <w:rsid w:val="008B32E6"/>
    <w:rsid w:val="008B65D9"/>
    <w:rsid w:val="008D4483"/>
    <w:rsid w:val="008E7E77"/>
    <w:rsid w:val="00901E53"/>
    <w:rsid w:val="00916E0B"/>
    <w:rsid w:val="0094704A"/>
    <w:rsid w:val="00997A76"/>
    <w:rsid w:val="009A50BD"/>
    <w:rsid w:val="009A6E55"/>
    <w:rsid w:val="009E1124"/>
    <w:rsid w:val="009F0A11"/>
    <w:rsid w:val="009F570D"/>
    <w:rsid w:val="009F7E96"/>
    <w:rsid w:val="00A054D3"/>
    <w:rsid w:val="00A101CA"/>
    <w:rsid w:val="00A16202"/>
    <w:rsid w:val="00A30E6D"/>
    <w:rsid w:val="00A65711"/>
    <w:rsid w:val="00A715C6"/>
    <w:rsid w:val="00A7164C"/>
    <w:rsid w:val="00A91286"/>
    <w:rsid w:val="00AC6FC2"/>
    <w:rsid w:val="00B00809"/>
    <w:rsid w:val="00B936A5"/>
    <w:rsid w:val="00BE56D5"/>
    <w:rsid w:val="00BF34B5"/>
    <w:rsid w:val="00BF477C"/>
    <w:rsid w:val="00C0761E"/>
    <w:rsid w:val="00CC09D8"/>
    <w:rsid w:val="00CF155F"/>
    <w:rsid w:val="00D00745"/>
    <w:rsid w:val="00D345E1"/>
    <w:rsid w:val="00D669A0"/>
    <w:rsid w:val="00D704F2"/>
    <w:rsid w:val="00D752B6"/>
    <w:rsid w:val="00D81072"/>
    <w:rsid w:val="00D81369"/>
    <w:rsid w:val="00D9321E"/>
    <w:rsid w:val="00DB2871"/>
    <w:rsid w:val="00DF32D4"/>
    <w:rsid w:val="00E100CA"/>
    <w:rsid w:val="00E15F64"/>
    <w:rsid w:val="00E22FD8"/>
    <w:rsid w:val="00E257F6"/>
    <w:rsid w:val="00EB0CE0"/>
    <w:rsid w:val="00EE3637"/>
    <w:rsid w:val="00EE457D"/>
    <w:rsid w:val="00EE4FAF"/>
    <w:rsid w:val="00F17486"/>
    <w:rsid w:val="00F33EC8"/>
    <w:rsid w:val="00F8191E"/>
    <w:rsid w:val="00F941EA"/>
    <w:rsid w:val="00FB5FB1"/>
    <w:rsid w:val="00FD05B9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6D08"/>
  <w15:chartTrackingRefBased/>
  <w15:docId w15:val="{C997DCF1-EF55-7C42-A45A-FBF8DE9F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A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A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A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293</Words>
  <Characters>1961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Besic</dc:creator>
  <cp:keywords/>
  <dc:description/>
  <cp:lastModifiedBy>Cole Smith</cp:lastModifiedBy>
  <cp:revision>50</cp:revision>
  <dcterms:created xsi:type="dcterms:W3CDTF">2025-02-14T15:06:00Z</dcterms:created>
  <dcterms:modified xsi:type="dcterms:W3CDTF">2026-04-10T21:16:00Z</dcterms:modified>
</cp:coreProperties>
</file>