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993C" w14:textId="60A0F403" w:rsidR="008E048F" w:rsidRPr="00AC15A6" w:rsidRDefault="00E55C8A" w:rsidP="00521504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AC15A6">
        <w:rPr>
          <w:rFonts w:ascii="Arial" w:hAnsi="Arial" w:cs="Arial"/>
          <w:b/>
          <w:bCs/>
          <w:sz w:val="40"/>
          <w:szCs w:val="40"/>
        </w:rPr>
        <w:t>FIRSTNAME</w:t>
      </w:r>
      <w:r w:rsidR="004C1527" w:rsidRPr="00AC15A6">
        <w:rPr>
          <w:rFonts w:ascii="Arial" w:hAnsi="Arial" w:cs="Arial"/>
          <w:b/>
          <w:bCs/>
          <w:sz w:val="40"/>
          <w:szCs w:val="40"/>
        </w:rPr>
        <w:t xml:space="preserve"> </w:t>
      </w:r>
      <w:r w:rsidRPr="00AC15A6">
        <w:rPr>
          <w:rFonts w:ascii="Arial" w:hAnsi="Arial" w:cs="Arial"/>
          <w:b/>
          <w:bCs/>
          <w:sz w:val="40"/>
          <w:szCs w:val="40"/>
        </w:rPr>
        <w:t>LASTNAME</w:t>
      </w:r>
    </w:p>
    <w:p w14:paraId="26B03BF0" w14:textId="1E25FD00" w:rsidR="00A96990" w:rsidRPr="00AC15A6" w:rsidRDefault="00A96990" w:rsidP="005215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 xml:space="preserve">Pittsburgh, PA | </w:t>
      </w:r>
      <w:r w:rsidR="00350F68" w:rsidRPr="00AC15A6">
        <w:rPr>
          <w:rFonts w:ascii="Arial" w:hAnsi="Arial" w:cs="Arial"/>
          <w:sz w:val="20"/>
          <w:szCs w:val="20"/>
        </w:rPr>
        <w:t>123</w:t>
      </w:r>
      <w:r w:rsidRPr="00AC15A6">
        <w:rPr>
          <w:rFonts w:ascii="Arial" w:hAnsi="Arial" w:cs="Arial"/>
          <w:sz w:val="20"/>
          <w:szCs w:val="20"/>
        </w:rPr>
        <w:t>-</w:t>
      </w:r>
      <w:r w:rsidR="00350F68" w:rsidRPr="00AC15A6">
        <w:rPr>
          <w:rFonts w:ascii="Arial" w:hAnsi="Arial" w:cs="Arial"/>
          <w:sz w:val="20"/>
          <w:szCs w:val="20"/>
        </w:rPr>
        <w:t>456</w:t>
      </w:r>
      <w:r w:rsidRPr="00AC15A6">
        <w:rPr>
          <w:rFonts w:ascii="Arial" w:hAnsi="Arial" w:cs="Arial"/>
          <w:sz w:val="20"/>
          <w:szCs w:val="20"/>
        </w:rPr>
        <w:t>-</w:t>
      </w:r>
      <w:r w:rsidR="00350F68" w:rsidRPr="00AC15A6">
        <w:rPr>
          <w:rFonts w:ascii="Arial" w:hAnsi="Arial" w:cs="Arial"/>
          <w:sz w:val="20"/>
          <w:szCs w:val="20"/>
        </w:rPr>
        <w:t>7890</w:t>
      </w:r>
      <w:r w:rsidRPr="00AC15A6">
        <w:rPr>
          <w:rFonts w:ascii="Arial" w:hAnsi="Arial" w:cs="Arial"/>
          <w:sz w:val="20"/>
          <w:szCs w:val="20"/>
        </w:rPr>
        <w:t xml:space="preserve"> | </w:t>
      </w:r>
      <w:r w:rsidR="00350F68" w:rsidRPr="00AC15A6">
        <w:rPr>
          <w:rFonts w:ascii="Arial" w:hAnsi="Arial" w:cs="Arial"/>
          <w:sz w:val="20"/>
          <w:szCs w:val="20"/>
        </w:rPr>
        <w:t>professional.mountaineer@gmail.com</w:t>
      </w:r>
    </w:p>
    <w:p w14:paraId="1DBE92B8" w14:textId="77777777" w:rsidR="0015448C" w:rsidRPr="00AC15A6" w:rsidRDefault="0015448C" w:rsidP="005215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A8ACF" w14:textId="216DAA87" w:rsidR="00D153D3" w:rsidRPr="00AC15A6" w:rsidRDefault="0015448C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C15A6">
        <w:rPr>
          <w:rFonts w:ascii="Arial" w:hAnsi="Arial" w:cs="Arial"/>
          <w:b/>
          <w:bCs/>
          <w:sz w:val="20"/>
          <w:szCs w:val="20"/>
          <w:u w:val="single"/>
        </w:rPr>
        <w:t>EDUCATION</w:t>
      </w:r>
    </w:p>
    <w:p w14:paraId="6949AE45" w14:textId="5E0144D7" w:rsidR="0015448C" w:rsidRPr="00AC15A6" w:rsidRDefault="006827C4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sz w:val="20"/>
          <w:szCs w:val="20"/>
        </w:rPr>
        <w:t>Bachelor of Science in Coaching and Performance</w:t>
      </w:r>
      <w:r w:rsidR="00376E45" w:rsidRPr="00AC15A6">
        <w:rPr>
          <w:rFonts w:ascii="Arial" w:hAnsi="Arial" w:cs="Arial"/>
          <w:b/>
          <w:bCs/>
          <w:sz w:val="20"/>
          <w:szCs w:val="20"/>
        </w:rPr>
        <w:tab/>
      </w:r>
      <w:r w:rsidR="00376E45" w:rsidRPr="00AC15A6">
        <w:rPr>
          <w:rFonts w:ascii="Arial" w:hAnsi="Arial" w:cs="Arial"/>
          <w:b/>
          <w:bCs/>
          <w:sz w:val="20"/>
          <w:szCs w:val="20"/>
        </w:rPr>
        <w:tab/>
      </w:r>
      <w:r w:rsidR="00376E45" w:rsidRPr="00AC15A6">
        <w:rPr>
          <w:rFonts w:ascii="Arial" w:hAnsi="Arial" w:cs="Arial"/>
          <w:b/>
          <w:bCs/>
          <w:sz w:val="20"/>
          <w:szCs w:val="20"/>
        </w:rPr>
        <w:tab/>
      </w:r>
      <w:r w:rsidR="00376E45"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376E45" w:rsidRPr="00AC15A6">
        <w:rPr>
          <w:rFonts w:ascii="Arial" w:hAnsi="Arial" w:cs="Arial"/>
          <w:b/>
          <w:bCs/>
          <w:sz w:val="20"/>
          <w:szCs w:val="20"/>
        </w:rPr>
        <w:t>Expected:</w:t>
      </w:r>
      <w:r w:rsidRPr="00AC15A6">
        <w:rPr>
          <w:rFonts w:ascii="Arial" w:hAnsi="Arial" w:cs="Arial"/>
          <w:b/>
          <w:bCs/>
          <w:sz w:val="20"/>
          <w:szCs w:val="20"/>
        </w:rPr>
        <w:t xml:space="preserve"> May XXXX</w:t>
      </w:r>
    </w:p>
    <w:p w14:paraId="0B1E275C" w14:textId="041C2B20" w:rsidR="00376E45" w:rsidRPr="00AC15A6" w:rsidRDefault="00376E45" w:rsidP="005215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West Virginia University</w:t>
      </w:r>
      <w:r w:rsidR="00576E74" w:rsidRPr="00AC15A6">
        <w:rPr>
          <w:rFonts w:ascii="Arial" w:hAnsi="Arial" w:cs="Arial"/>
          <w:sz w:val="20"/>
          <w:szCs w:val="20"/>
        </w:rPr>
        <w:t xml:space="preserve"> (WVU)</w:t>
      </w:r>
      <w:r w:rsidRPr="00AC15A6">
        <w:rPr>
          <w:rFonts w:ascii="Arial" w:hAnsi="Arial" w:cs="Arial"/>
          <w:sz w:val="20"/>
          <w:szCs w:val="20"/>
        </w:rPr>
        <w:t xml:space="preserve"> | Morgantown, WV </w:t>
      </w:r>
      <w:r w:rsidRPr="00AC15A6">
        <w:rPr>
          <w:rFonts w:ascii="Arial" w:hAnsi="Arial" w:cs="Arial"/>
          <w:sz w:val="20"/>
          <w:szCs w:val="20"/>
        </w:rPr>
        <w:tab/>
      </w:r>
      <w:r w:rsidRPr="00AC15A6">
        <w:rPr>
          <w:rFonts w:ascii="Arial" w:hAnsi="Arial" w:cs="Arial"/>
          <w:sz w:val="20"/>
          <w:szCs w:val="20"/>
        </w:rPr>
        <w:tab/>
      </w:r>
      <w:r w:rsidRPr="00AC15A6">
        <w:rPr>
          <w:rFonts w:ascii="Arial" w:hAnsi="Arial" w:cs="Arial"/>
          <w:sz w:val="20"/>
          <w:szCs w:val="20"/>
        </w:rPr>
        <w:tab/>
      </w:r>
      <w:r w:rsidRPr="00AC15A6">
        <w:rPr>
          <w:rFonts w:ascii="Arial" w:hAnsi="Arial" w:cs="Arial"/>
          <w:sz w:val="20"/>
          <w:szCs w:val="20"/>
        </w:rPr>
        <w:tab/>
      </w:r>
      <w:r w:rsidRPr="00AC15A6">
        <w:rPr>
          <w:rFonts w:ascii="Arial" w:hAnsi="Arial" w:cs="Arial"/>
          <w:sz w:val="20"/>
          <w:szCs w:val="20"/>
        </w:rPr>
        <w:tab/>
        <w:t>GPA:</w:t>
      </w:r>
      <w:r w:rsidR="006827C4" w:rsidRPr="00AC15A6">
        <w:rPr>
          <w:rFonts w:ascii="Arial" w:hAnsi="Arial" w:cs="Arial"/>
          <w:sz w:val="20"/>
          <w:szCs w:val="20"/>
        </w:rPr>
        <w:t xml:space="preserve"> X.X</w:t>
      </w:r>
    </w:p>
    <w:p w14:paraId="00DB31C8" w14:textId="77777777" w:rsidR="008430E4" w:rsidRPr="00AC15A6" w:rsidRDefault="008430E4" w:rsidP="00521504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539E34C" w14:textId="35FCAE3C" w:rsidR="00376E45" w:rsidRPr="00AC15A6" w:rsidRDefault="00376E45" w:rsidP="005215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i/>
          <w:iCs/>
          <w:sz w:val="20"/>
          <w:szCs w:val="20"/>
        </w:rPr>
        <w:t>Awards</w:t>
      </w:r>
      <w:r w:rsidRPr="00AC15A6">
        <w:rPr>
          <w:rFonts w:ascii="Arial" w:hAnsi="Arial" w:cs="Arial"/>
          <w:sz w:val="20"/>
          <w:szCs w:val="20"/>
        </w:rPr>
        <w:t xml:space="preserve">: </w:t>
      </w:r>
      <w:r w:rsidR="00570729" w:rsidRPr="00AC15A6">
        <w:rPr>
          <w:rFonts w:ascii="Arial" w:hAnsi="Arial" w:cs="Arial"/>
          <w:sz w:val="20"/>
          <w:szCs w:val="20"/>
        </w:rPr>
        <w:t xml:space="preserve">President’s List Spring XXXX and Fall XXXX, </w:t>
      </w:r>
      <w:r w:rsidRPr="00AC15A6">
        <w:rPr>
          <w:rFonts w:ascii="Arial" w:hAnsi="Arial" w:cs="Arial"/>
          <w:sz w:val="20"/>
          <w:szCs w:val="20"/>
        </w:rPr>
        <w:t>Dean’s List</w:t>
      </w:r>
      <w:r w:rsidR="00306E4A" w:rsidRPr="00AC15A6">
        <w:rPr>
          <w:rFonts w:ascii="Arial" w:hAnsi="Arial" w:cs="Arial"/>
          <w:sz w:val="20"/>
          <w:szCs w:val="20"/>
        </w:rPr>
        <w:t xml:space="preserve"> Spring </w:t>
      </w:r>
      <w:r w:rsidR="00E55C8A" w:rsidRPr="00AC15A6">
        <w:rPr>
          <w:rFonts w:ascii="Arial" w:hAnsi="Arial" w:cs="Arial"/>
          <w:sz w:val="20"/>
          <w:szCs w:val="20"/>
        </w:rPr>
        <w:t>XXXX</w:t>
      </w:r>
      <w:r w:rsidR="00306E4A" w:rsidRPr="00AC15A6">
        <w:rPr>
          <w:rFonts w:ascii="Arial" w:hAnsi="Arial" w:cs="Arial"/>
          <w:sz w:val="20"/>
          <w:szCs w:val="20"/>
        </w:rPr>
        <w:t xml:space="preserve"> and Fall </w:t>
      </w:r>
      <w:r w:rsidR="00E55C8A" w:rsidRPr="00AC15A6">
        <w:rPr>
          <w:rFonts w:ascii="Arial" w:hAnsi="Arial" w:cs="Arial"/>
          <w:sz w:val="20"/>
          <w:szCs w:val="20"/>
        </w:rPr>
        <w:t>XXXX</w:t>
      </w:r>
    </w:p>
    <w:p w14:paraId="544F0635" w14:textId="77777777" w:rsidR="00FA746A" w:rsidRPr="00AC15A6" w:rsidRDefault="00FA746A" w:rsidP="005215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BBF656" w14:textId="1443B929" w:rsidR="004656BF" w:rsidRPr="00AC15A6" w:rsidRDefault="004656BF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C15A6">
        <w:rPr>
          <w:rFonts w:ascii="Arial" w:hAnsi="Arial" w:cs="Arial"/>
          <w:b/>
          <w:bCs/>
          <w:sz w:val="20"/>
          <w:szCs w:val="20"/>
          <w:u w:val="single"/>
        </w:rPr>
        <w:t>CERTIFICATIONS</w:t>
      </w:r>
    </w:p>
    <w:p w14:paraId="7F6B8BAB" w14:textId="34996396" w:rsidR="00280034" w:rsidRPr="00AC15A6" w:rsidRDefault="00280034" w:rsidP="002800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National Federation of State High School Associations (NFHS) Fundamentals of Coaching</w:t>
      </w:r>
    </w:p>
    <w:p w14:paraId="5BDA270A" w14:textId="6232D5B2" w:rsidR="00280034" w:rsidRPr="00AC15A6" w:rsidRDefault="00280034" w:rsidP="002800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USOC SafeSport</w:t>
      </w:r>
      <w:r w:rsidRPr="00AC15A6">
        <w:rPr>
          <w:rFonts w:ascii="Arial" w:hAnsi="Arial" w:cs="Arial"/>
          <w:sz w:val="20"/>
          <w:szCs w:val="20"/>
        </w:rPr>
        <w:tab/>
      </w:r>
      <w:r w:rsidR="003B00C4" w:rsidRPr="00AC15A6">
        <w:rPr>
          <w:rFonts w:ascii="Arial" w:hAnsi="Arial" w:cs="Arial"/>
          <w:sz w:val="20"/>
          <w:szCs w:val="20"/>
        </w:rPr>
        <w:tab/>
      </w:r>
      <w:r w:rsidR="003B00C4" w:rsidRPr="00AC15A6">
        <w:rPr>
          <w:rFonts w:ascii="Arial" w:hAnsi="Arial" w:cs="Arial"/>
          <w:sz w:val="20"/>
          <w:szCs w:val="20"/>
        </w:rPr>
        <w:tab/>
      </w:r>
      <w:r w:rsidR="003B00C4" w:rsidRPr="00AC15A6">
        <w:rPr>
          <w:rFonts w:ascii="Arial" w:hAnsi="Arial" w:cs="Arial"/>
          <w:sz w:val="20"/>
          <w:szCs w:val="20"/>
        </w:rPr>
        <w:tab/>
      </w:r>
      <w:r w:rsidR="003B00C4" w:rsidRPr="00AC15A6">
        <w:rPr>
          <w:rFonts w:ascii="Arial" w:hAnsi="Arial" w:cs="Arial"/>
          <w:sz w:val="20"/>
          <w:szCs w:val="20"/>
        </w:rPr>
        <w:tab/>
      </w:r>
      <w:r w:rsidR="003B00C4" w:rsidRPr="00AC15A6">
        <w:rPr>
          <w:rFonts w:ascii="Arial" w:hAnsi="Arial" w:cs="Arial"/>
          <w:sz w:val="20"/>
          <w:szCs w:val="20"/>
        </w:rPr>
        <w:tab/>
      </w:r>
      <w:r w:rsidR="003B00C4" w:rsidRPr="00AC15A6">
        <w:rPr>
          <w:rFonts w:ascii="Arial" w:hAnsi="Arial" w:cs="Arial"/>
          <w:sz w:val="20"/>
          <w:szCs w:val="20"/>
        </w:rPr>
        <w:tab/>
      </w:r>
    </w:p>
    <w:p w14:paraId="2FE3E33B" w14:textId="159E3EBA" w:rsidR="004656BF" w:rsidRDefault="00280034" w:rsidP="002800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American Red Cross CPR, AED, and First Ai</w:t>
      </w:r>
      <w:r w:rsidR="003B00C4" w:rsidRPr="00AC15A6">
        <w:rPr>
          <w:rFonts w:ascii="Arial" w:hAnsi="Arial" w:cs="Arial"/>
          <w:sz w:val="20"/>
          <w:szCs w:val="20"/>
        </w:rPr>
        <w:t>d</w:t>
      </w:r>
    </w:p>
    <w:p w14:paraId="77C0EDC5" w14:textId="77777777" w:rsidR="00386143" w:rsidRDefault="00386143" w:rsidP="002800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386FA0" w14:textId="7EA11ADD" w:rsidR="00386143" w:rsidRDefault="00386143" w:rsidP="0028003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386143">
        <w:rPr>
          <w:rFonts w:ascii="Arial" w:hAnsi="Arial" w:cs="Arial"/>
          <w:b/>
          <w:bCs/>
          <w:sz w:val="20"/>
          <w:szCs w:val="20"/>
          <w:u w:val="single"/>
        </w:rPr>
        <w:t>CONFERENCES</w:t>
      </w:r>
    </w:p>
    <w:p w14:paraId="16265B9C" w14:textId="77777777" w:rsidR="00386143" w:rsidRPr="00386143" w:rsidRDefault="00386143" w:rsidP="002800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E5516" w14:textId="77777777" w:rsidR="00280034" w:rsidRPr="00AC15A6" w:rsidRDefault="00280034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999EDC" w14:textId="2207C005" w:rsidR="00D153D3" w:rsidRPr="00AC15A6" w:rsidRDefault="00F647EA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C15A6">
        <w:rPr>
          <w:rFonts w:ascii="Arial" w:hAnsi="Arial" w:cs="Arial"/>
          <w:b/>
          <w:bCs/>
          <w:sz w:val="20"/>
          <w:szCs w:val="20"/>
          <w:u w:val="single"/>
        </w:rPr>
        <w:t>EXPERIENCE</w:t>
      </w:r>
    </w:p>
    <w:p w14:paraId="3DDDE8B4" w14:textId="71BADED1" w:rsidR="00376E45" w:rsidRPr="00AC15A6" w:rsidRDefault="00160EA8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i/>
          <w:iCs/>
          <w:sz w:val="20"/>
          <w:szCs w:val="20"/>
        </w:rPr>
        <w:t>Softball Instructor,</w:t>
      </w:r>
      <w:r w:rsidRPr="00AC15A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15A6">
        <w:rPr>
          <w:rFonts w:ascii="Arial" w:hAnsi="Arial" w:cs="Arial"/>
          <w:b/>
          <w:bCs/>
          <w:sz w:val="20"/>
          <w:szCs w:val="20"/>
        </w:rPr>
        <w:t>ProPerformanceRX</w:t>
      </w:r>
      <w:proofErr w:type="spellEnd"/>
      <w:r w:rsidRPr="00AC15A6">
        <w:rPr>
          <w:rFonts w:ascii="Arial" w:hAnsi="Arial" w:cs="Arial"/>
          <w:b/>
          <w:bCs/>
          <w:sz w:val="20"/>
          <w:szCs w:val="20"/>
        </w:rPr>
        <w:t xml:space="preserve"> | Morgantown, WV </w:t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 xml:space="preserve">Oct </w:t>
      </w:r>
      <w:r w:rsidR="003E006F" w:rsidRPr="00AC15A6">
        <w:rPr>
          <w:rFonts w:ascii="Arial" w:hAnsi="Arial" w:cs="Arial"/>
          <w:b/>
          <w:bCs/>
          <w:sz w:val="20"/>
          <w:szCs w:val="20"/>
        </w:rPr>
        <w:t>XXXX</w:t>
      </w:r>
      <w:r w:rsidRPr="00AC15A6">
        <w:rPr>
          <w:rFonts w:ascii="Arial" w:hAnsi="Arial" w:cs="Arial"/>
          <w:b/>
          <w:bCs/>
          <w:sz w:val="20"/>
          <w:szCs w:val="20"/>
        </w:rPr>
        <w:t xml:space="preserve"> – Present </w:t>
      </w:r>
    </w:p>
    <w:p w14:paraId="0E6DEFBA" w14:textId="2441EBFB" w:rsidR="00344933" w:rsidRPr="00AC15A6" w:rsidRDefault="00344933" w:rsidP="003449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Provide</w:t>
      </w:r>
      <w:r w:rsidR="00982C4A" w:rsidRPr="00AC15A6">
        <w:rPr>
          <w:rFonts w:ascii="Arial" w:hAnsi="Arial" w:cs="Arial"/>
          <w:sz w:val="20"/>
          <w:szCs w:val="20"/>
        </w:rPr>
        <w:t>s</w:t>
      </w:r>
      <w:r w:rsidRPr="00AC15A6">
        <w:rPr>
          <w:rFonts w:ascii="Arial" w:hAnsi="Arial" w:cs="Arial"/>
          <w:sz w:val="20"/>
          <w:szCs w:val="20"/>
        </w:rPr>
        <w:t xml:space="preserve"> one-on-one coaching for players of all ages and skill levels, enhancing technique, confidence, and strategic thinking.</w:t>
      </w:r>
    </w:p>
    <w:p w14:paraId="4BCC5E44" w14:textId="6FB26858" w:rsidR="00344933" w:rsidRPr="00AC15A6" w:rsidRDefault="00344933" w:rsidP="003449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Analyze</w:t>
      </w:r>
      <w:r w:rsidR="00982C4A" w:rsidRPr="00AC15A6">
        <w:rPr>
          <w:rFonts w:ascii="Arial" w:hAnsi="Arial" w:cs="Arial"/>
          <w:sz w:val="20"/>
          <w:szCs w:val="20"/>
        </w:rPr>
        <w:t>s</w:t>
      </w:r>
      <w:r w:rsidRPr="00AC15A6">
        <w:rPr>
          <w:rFonts w:ascii="Arial" w:hAnsi="Arial" w:cs="Arial"/>
          <w:sz w:val="20"/>
          <w:szCs w:val="20"/>
        </w:rPr>
        <w:t xml:space="preserve"> player performance to identify strengths and areas for improvement, tailoring drills and exercises accordingly.</w:t>
      </w:r>
    </w:p>
    <w:p w14:paraId="51AD442D" w14:textId="09821927" w:rsidR="00344933" w:rsidRPr="00AC15A6" w:rsidRDefault="00344933" w:rsidP="003449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Develop</w:t>
      </w:r>
      <w:r w:rsidR="00982C4A" w:rsidRPr="00AC15A6">
        <w:rPr>
          <w:rFonts w:ascii="Arial" w:hAnsi="Arial" w:cs="Arial"/>
          <w:sz w:val="20"/>
          <w:szCs w:val="20"/>
        </w:rPr>
        <w:t>s</w:t>
      </w:r>
      <w:r w:rsidRPr="00AC15A6">
        <w:rPr>
          <w:rFonts w:ascii="Arial" w:hAnsi="Arial" w:cs="Arial"/>
          <w:sz w:val="20"/>
          <w:szCs w:val="20"/>
        </w:rPr>
        <w:t xml:space="preserve"> strength and conditioning programs to improve agility, speed, endurance, and injury prevention.</w:t>
      </w:r>
    </w:p>
    <w:p w14:paraId="040BEC6A" w14:textId="56E6F96D" w:rsidR="00344933" w:rsidRPr="00AC15A6" w:rsidRDefault="00344933" w:rsidP="003449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Foster</w:t>
      </w:r>
      <w:r w:rsidR="00982C4A" w:rsidRPr="00AC15A6">
        <w:rPr>
          <w:rFonts w:ascii="Arial" w:hAnsi="Arial" w:cs="Arial"/>
          <w:sz w:val="20"/>
          <w:szCs w:val="20"/>
        </w:rPr>
        <w:t>s</w:t>
      </w:r>
      <w:r w:rsidRPr="00AC15A6">
        <w:rPr>
          <w:rFonts w:ascii="Arial" w:hAnsi="Arial" w:cs="Arial"/>
          <w:sz w:val="20"/>
          <w:szCs w:val="20"/>
        </w:rPr>
        <w:t xml:space="preserve"> a positive and motivating training environment to build player confidence and mental toughness.</w:t>
      </w:r>
    </w:p>
    <w:p w14:paraId="3F345A46" w14:textId="5DEA96EB" w:rsidR="00344933" w:rsidRPr="00AC15A6" w:rsidRDefault="00344933" w:rsidP="003449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Collaborate</w:t>
      </w:r>
      <w:r w:rsidR="00982C4A" w:rsidRPr="00AC15A6">
        <w:rPr>
          <w:rFonts w:ascii="Arial" w:hAnsi="Arial" w:cs="Arial"/>
          <w:sz w:val="20"/>
          <w:szCs w:val="20"/>
        </w:rPr>
        <w:t>s</w:t>
      </w:r>
      <w:r w:rsidRPr="00AC15A6">
        <w:rPr>
          <w:rFonts w:ascii="Arial" w:hAnsi="Arial" w:cs="Arial"/>
          <w:sz w:val="20"/>
          <w:szCs w:val="20"/>
        </w:rPr>
        <w:t xml:space="preserve"> with teams, parents, and coaches to align training with game strategies and player development goals.</w:t>
      </w:r>
    </w:p>
    <w:p w14:paraId="55DA6FCE" w14:textId="6A1B7371" w:rsidR="00344933" w:rsidRPr="00AC15A6" w:rsidRDefault="00344933" w:rsidP="0034493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C15A6">
        <w:rPr>
          <w:rFonts w:ascii="Arial" w:hAnsi="Arial" w:cs="Arial"/>
          <w:sz w:val="20"/>
          <w:szCs w:val="20"/>
        </w:rPr>
        <w:t>Mentor</w:t>
      </w:r>
      <w:r w:rsidR="00982C4A" w:rsidRPr="00AC15A6">
        <w:rPr>
          <w:rFonts w:ascii="Arial" w:hAnsi="Arial" w:cs="Arial"/>
          <w:sz w:val="20"/>
          <w:szCs w:val="20"/>
        </w:rPr>
        <w:t>s</w:t>
      </w:r>
      <w:proofErr w:type="gramEnd"/>
      <w:r w:rsidRPr="00AC15A6">
        <w:rPr>
          <w:rFonts w:ascii="Arial" w:hAnsi="Arial" w:cs="Arial"/>
          <w:sz w:val="20"/>
          <w:szCs w:val="20"/>
        </w:rPr>
        <w:t xml:space="preserve"> athletes on leadership, teamwork, and sportsmanship to enhance their overall athletic experience.</w:t>
      </w:r>
    </w:p>
    <w:p w14:paraId="159EF40D" w14:textId="2902FBA7" w:rsidR="00982C4A" w:rsidRPr="00AC15A6" w:rsidRDefault="00AA6A78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i/>
          <w:iCs/>
          <w:sz w:val="20"/>
          <w:szCs w:val="20"/>
        </w:rPr>
        <w:t>Security</w:t>
      </w:r>
      <w:r w:rsidR="004E3153" w:rsidRPr="00AC15A6">
        <w:rPr>
          <w:rFonts w:ascii="Arial" w:hAnsi="Arial" w:cs="Arial"/>
          <w:b/>
          <w:bCs/>
          <w:sz w:val="20"/>
          <w:szCs w:val="20"/>
        </w:rPr>
        <w:t>, Pittsburgh Steelers</w:t>
      </w:r>
      <w:r w:rsidR="00A869C9" w:rsidRPr="00AC15A6">
        <w:rPr>
          <w:rFonts w:ascii="Arial" w:hAnsi="Arial" w:cs="Arial"/>
          <w:b/>
          <w:bCs/>
          <w:sz w:val="20"/>
          <w:szCs w:val="20"/>
        </w:rPr>
        <w:t xml:space="preserve"> | Latrobe, PA </w:t>
      </w:r>
      <w:r w:rsidR="00A869C9" w:rsidRPr="00AC15A6">
        <w:rPr>
          <w:rFonts w:ascii="Arial" w:hAnsi="Arial" w:cs="Arial"/>
          <w:b/>
          <w:bCs/>
          <w:sz w:val="20"/>
          <w:szCs w:val="20"/>
        </w:rPr>
        <w:tab/>
      </w:r>
      <w:r w:rsidR="00A869C9" w:rsidRPr="00AC15A6">
        <w:rPr>
          <w:rFonts w:ascii="Arial" w:hAnsi="Arial" w:cs="Arial"/>
          <w:b/>
          <w:bCs/>
          <w:sz w:val="20"/>
          <w:szCs w:val="20"/>
        </w:rPr>
        <w:tab/>
      </w:r>
      <w:r w:rsidR="00A869C9" w:rsidRPr="00AC15A6">
        <w:rPr>
          <w:rFonts w:ascii="Arial" w:hAnsi="Arial" w:cs="Arial"/>
          <w:b/>
          <w:bCs/>
          <w:sz w:val="20"/>
          <w:szCs w:val="20"/>
        </w:rPr>
        <w:tab/>
      </w:r>
      <w:r w:rsidR="00A869C9" w:rsidRPr="00AC15A6">
        <w:rPr>
          <w:rFonts w:ascii="Arial" w:hAnsi="Arial" w:cs="Arial"/>
          <w:b/>
          <w:bCs/>
          <w:sz w:val="20"/>
          <w:szCs w:val="20"/>
        </w:rPr>
        <w:tab/>
      </w:r>
      <w:r w:rsidR="00A869C9"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A869C9" w:rsidRPr="00AC15A6">
        <w:rPr>
          <w:rFonts w:ascii="Arial" w:hAnsi="Arial" w:cs="Arial"/>
          <w:b/>
          <w:bCs/>
          <w:sz w:val="20"/>
          <w:szCs w:val="20"/>
        </w:rPr>
        <w:t xml:space="preserve">Jul </w:t>
      </w:r>
      <w:r w:rsidR="005E5BC6" w:rsidRPr="00AC15A6">
        <w:rPr>
          <w:rFonts w:ascii="Arial" w:hAnsi="Arial" w:cs="Arial"/>
          <w:b/>
          <w:bCs/>
          <w:sz w:val="20"/>
          <w:szCs w:val="20"/>
        </w:rPr>
        <w:t>XXXX</w:t>
      </w:r>
      <w:r w:rsidR="00A869C9" w:rsidRPr="00AC15A6">
        <w:rPr>
          <w:rFonts w:ascii="Arial" w:hAnsi="Arial" w:cs="Arial"/>
          <w:b/>
          <w:bCs/>
          <w:sz w:val="20"/>
          <w:szCs w:val="20"/>
        </w:rPr>
        <w:t xml:space="preserve"> – Aug </w:t>
      </w:r>
      <w:r w:rsidR="005E5BC6" w:rsidRPr="00AC15A6">
        <w:rPr>
          <w:rFonts w:ascii="Arial" w:hAnsi="Arial" w:cs="Arial"/>
          <w:b/>
          <w:bCs/>
          <w:sz w:val="20"/>
          <w:szCs w:val="20"/>
        </w:rPr>
        <w:t>XXXX</w:t>
      </w:r>
    </w:p>
    <w:p w14:paraId="7B8AC9C3" w14:textId="0603D925" w:rsidR="00B972F9" w:rsidRPr="00AC15A6" w:rsidRDefault="00B972F9" w:rsidP="00D8738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Provided security and crowd control during the Pittsburgh Steelers' summer training camp, ensuring a safe and organized environment.</w:t>
      </w:r>
    </w:p>
    <w:p w14:paraId="2BAAF892" w14:textId="5A46FFC0" w:rsidR="00B972F9" w:rsidRPr="00AC15A6" w:rsidRDefault="00B972F9" w:rsidP="00D8738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Monitored player safety by managing access points, enforcing security protocols, and preventing unauthorized interactions.</w:t>
      </w:r>
    </w:p>
    <w:p w14:paraId="26C96F6A" w14:textId="52182819" w:rsidR="00AA6A78" w:rsidRPr="00AC15A6" w:rsidRDefault="00B972F9" w:rsidP="00D8738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Controlled fan interactions by facilitating orderly meet-and-greet opportunities while maintaining professional boundaries.</w:t>
      </w:r>
    </w:p>
    <w:p w14:paraId="0B96F4C5" w14:textId="727CF5BB" w:rsidR="00D87385" w:rsidRPr="00AC15A6" w:rsidRDefault="00D87385" w:rsidP="00D8738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i/>
          <w:iCs/>
          <w:sz w:val="20"/>
          <w:szCs w:val="20"/>
        </w:rPr>
        <w:t>Gymnastics Instructor</w:t>
      </w:r>
      <w:r w:rsidRPr="00AC15A6">
        <w:rPr>
          <w:rFonts w:ascii="Arial" w:hAnsi="Arial" w:cs="Arial"/>
          <w:b/>
          <w:bCs/>
          <w:sz w:val="20"/>
          <w:szCs w:val="20"/>
        </w:rPr>
        <w:t>, Legends Athletics</w:t>
      </w:r>
      <w:r w:rsidR="00CF778E" w:rsidRPr="00AC15A6">
        <w:rPr>
          <w:rFonts w:ascii="Arial" w:hAnsi="Arial" w:cs="Arial"/>
          <w:b/>
          <w:bCs/>
          <w:sz w:val="20"/>
          <w:szCs w:val="20"/>
        </w:rPr>
        <w:t xml:space="preserve"> | Irwin, PA </w:t>
      </w:r>
      <w:r w:rsidR="00CF778E" w:rsidRPr="00AC15A6">
        <w:rPr>
          <w:rFonts w:ascii="Arial" w:hAnsi="Arial" w:cs="Arial"/>
          <w:b/>
          <w:bCs/>
          <w:sz w:val="20"/>
          <w:szCs w:val="20"/>
        </w:rPr>
        <w:tab/>
      </w:r>
      <w:r w:rsidR="00CF778E" w:rsidRPr="00AC15A6">
        <w:rPr>
          <w:rFonts w:ascii="Arial" w:hAnsi="Arial" w:cs="Arial"/>
          <w:b/>
          <w:bCs/>
          <w:sz w:val="20"/>
          <w:szCs w:val="20"/>
        </w:rPr>
        <w:tab/>
      </w:r>
      <w:r w:rsidR="007D6195" w:rsidRPr="00AC15A6">
        <w:rPr>
          <w:rFonts w:ascii="Arial" w:hAnsi="Arial" w:cs="Arial"/>
          <w:b/>
          <w:bCs/>
          <w:sz w:val="20"/>
          <w:szCs w:val="20"/>
        </w:rPr>
        <w:tab/>
      </w:r>
      <w:r w:rsidR="007D6195"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CF778E" w:rsidRPr="00AC15A6">
        <w:rPr>
          <w:rFonts w:ascii="Arial" w:hAnsi="Arial" w:cs="Arial"/>
          <w:b/>
          <w:bCs/>
          <w:sz w:val="20"/>
          <w:szCs w:val="20"/>
        </w:rPr>
        <w:t xml:space="preserve">Jul </w:t>
      </w:r>
      <w:r w:rsidR="0075584A" w:rsidRPr="00AC15A6">
        <w:rPr>
          <w:rFonts w:ascii="Arial" w:hAnsi="Arial" w:cs="Arial"/>
          <w:b/>
          <w:bCs/>
          <w:sz w:val="20"/>
          <w:szCs w:val="20"/>
        </w:rPr>
        <w:t>XXXX</w:t>
      </w:r>
      <w:r w:rsidR="00CF778E" w:rsidRPr="00AC15A6">
        <w:rPr>
          <w:rFonts w:ascii="Arial" w:hAnsi="Arial" w:cs="Arial"/>
          <w:b/>
          <w:bCs/>
          <w:sz w:val="20"/>
          <w:szCs w:val="20"/>
        </w:rPr>
        <w:t xml:space="preserve"> </w:t>
      </w:r>
      <w:r w:rsidR="007D6195" w:rsidRPr="00AC15A6">
        <w:rPr>
          <w:rFonts w:ascii="Arial" w:hAnsi="Arial" w:cs="Arial"/>
          <w:b/>
          <w:bCs/>
          <w:sz w:val="20"/>
          <w:szCs w:val="20"/>
        </w:rPr>
        <w:t xml:space="preserve">– Nov </w:t>
      </w:r>
      <w:r w:rsidR="0075584A" w:rsidRPr="00AC15A6">
        <w:rPr>
          <w:rFonts w:ascii="Arial" w:hAnsi="Arial" w:cs="Arial"/>
          <w:b/>
          <w:bCs/>
          <w:sz w:val="20"/>
          <w:szCs w:val="20"/>
        </w:rPr>
        <w:t>XXXX</w:t>
      </w:r>
      <w:r w:rsidR="00CF778E" w:rsidRPr="00AC15A6">
        <w:rPr>
          <w:rFonts w:ascii="Arial" w:hAnsi="Arial" w:cs="Arial"/>
          <w:b/>
          <w:bCs/>
          <w:sz w:val="20"/>
          <w:szCs w:val="20"/>
        </w:rPr>
        <w:tab/>
      </w:r>
    </w:p>
    <w:p w14:paraId="33F02BD3" w14:textId="74110225" w:rsidR="009D371E" w:rsidRPr="00AC15A6" w:rsidRDefault="009D371E" w:rsidP="009D371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Coached Level 1 and 2 gymnastics for children ages 3-14, focusing on foundational skills, strength, and flexibility.</w:t>
      </w:r>
    </w:p>
    <w:p w14:paraId="562A6AC6" w14:textId="04F9B9A2" w:rsidR="009D371E" w:rsidRPr="00AC15A6" w:rsidRDefault="009D371E" w:rsidP="009D371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Designed and adapted training programs to meet the individual needs and abilities of each athlete.</w:t>
      </w:r>
    </w:p>
    <w:p w14:paraId="59AA228D" w14:textId="784E6387" w:rsidR="009D371E" w:rsidRPr="00AC15A6" w:rsidRDefault="009D371E" w:rsidP="00691A4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 xml:space="preserve">Encouraged confidence and discipline in young athletes through positive reinforcement and </w:t>
      </w:r>
      <w:proofErr w:type="gramStart"/>
      <w:r w:rsidRPr="00AC15A6">
        <w:rPr>
          <w:rFonts w:ascii="Arial" w:hAnsi="Arial" w:cs="Arial"/>
          <w:sz w:val="20"/>
          <w:szCs w:val="20"/>
        </w:rPr>
        <w:t>goal-setting</w:t>
      </w:r>
      <w:proofErr w:type="gramEnd"/>
      <w:r w:rsidRPr="00AC15A6">
        <w:rPr>
          <w:rFonts w:ascii="Arial" w:hAnsi="Arial" w:cs="Arial"/>
          <w:sz w:val="20"/>
          <w:szCs w:val="20"/>
        </w:rPr>
        <w:t>.</w:t>
      </w:r>
    </w:p>
    <w:p w14:paraId="509E6A01" w14:textId="416875F3" w:rsidR="009D371E" w:rsidRPr="00AC15A6" w:rsidRDefault="009D371E" w:rsidP="00691A4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Ensured a safe training space by enforcing proper spotting techniques and following all safety protocols.</w:t>
      </w:r>
    </w:p>
    <w:p w14:paraId="6B1093A8" w14:textId="68558306" w:rsidR="007D6195" w:rsidRPr="00AC15A6" w:rsidRDefault="009D371E" w:rsidP="009D371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Created a fun and supportive atmosphere to foster a love for gymnastics and physical activity.</w:t>
      </w:r>
    </w:p>
    <w:p w14:paraId="5A0CF236" w14:textId="77777777" w:rsidR="00A869C9" w:rsidRPr="00AC15A6" w:rsidRDefault="00A869C9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3E9A51E" w14:textId="105AB2A7" w:rsidR="001677D5" w:rsidRPr="00AC15A6" w:rsidRDefault="00042358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C15A6">
        <w:rPr>
          <w:rFonts w:ascii="Arial" w:hAnsi="Arial" w:cs="Arial"/>
          <w:b/>
          <w:bCs/>
          <w:sz w:val="20"/>
          <w:szCs w:val="20"/>
          <w:u w:val="single"/>
        </w:rPr>
        <w:t>EXTRACURRICULARS</w:t>
      </w:r>
    </w:p>
    <w:p w14:paraId="1170EFE9" w14:textId="3EEBEC63" w:rsidR="00042358" w:rsidRPr="00AC15A6" w:rsidRDefault="00EA586B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i/>
          <w:iCs/>
          <w:sz w:val="20"/>
          <w:szCs w:val="20"/>
        </w:rPr>
        <w:t>Athlete</w:t>
      </w:r>
      <w:r w:rsidRPr="00AC15A6">
        <w:rPr>
          <w:rFonts w:ascii="Arial" w:hAnsi="Arial" w:cs="Arial"/>
          <w:b/>
          <w:bCs/>
          <w:sz w:val="20"/>
          <w:szCs w:val="20"/>
        </w:rPr>
        <w:t>, WVU Acrobatics and Tumbling Club</w:t>
      </w:r>
      <w:r w:rsidR="00891252" w:rsidRPr="00AC15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15A6">
        <w:rPr>
          <w:rFonts w:ascii="Arial" w:hAnsi="Arial" w:cs="Arial"/>
          <w:b/>
          <w:bCs/>
          <w:sz w:val="20"/>
          <w:szCs w:val="20"/>
        </w:rPr>
        <w:t>| Morgantown, WV</w:t>
      </w:r>
      <w:r w:rsidR="00F707D5" w:rsidRPr="00AC15A6">
        <w:rPr>
          <w:rFonts w:ascii="Arial" w:hAnsi="Arial" w:cs="Arial"/>
          <w:b/>
          <w:bCs/>
          <w:sz w:val="20"/>
          <w:szCs w:val="20"/>
        </w:rPr>
        <w:t xml:space="preserve"> </w:t>
      </w:r>
      <w:r w:rsidR="00F707D5" w:rsidRPr="00AC15A6">
        <w:rPr>
          <w:rFonts w:ascii="Arial" w:hAnsi="Arial" w:cs="Arial"/>
          <w:b/>
          <w:bCs/>
          <w:sz w:val="20"/>
          <w:szCs w:val="20"/>
        </w:rPr>
        <w:tab/>
      </w:r>
      <w:r w:rsidR="00891252"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75584A" w:rsidRPr="00AC15A6">
        <w:rPr>
          <w:rFonts w:ascii="Arial" w:hAnsi="Arial" w:cs="Arial"/>
          <w:b/>
          <w:bCs/>
          <w:sz w:val="20"/>
          <w:szCs w:val="20"/>
        </w:rPr>
        <w:t>Jan XXXX</w:t>
      </w:r>
      <w:r w:rsidR="00F707D5" w:rsidRPr="00AC15A6">
        <w:rPr>
          <w:rFonts w:ascii="Arial" w:hAnsi="Arial" w:cs="Arial"/>
          <w:b/>
          <w:bCs/>
          <w:sz w:val="20"/>
          <w:szCs w:val="20"/>
        </w:rPr>
        <w:t xml:space="preserve"> – Present</w:t>
      </w:r>
    </w:p>
    <w:p w14:paraId="239DA34B" w14:textId="0AD2038B" w:rsidR="005D7CCD" w:rsidRPr="00AC15A6" w:rsidRDefault="005D7CCD" w:rsidP="005D7CC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Founded and led a student sports organization, recruiting and retaining members to support team growth</w:t>
      </w:r>
      <w:r w:rsidR="006E532F" w:rsidRPr="00AC15A6">
        <w:rPr>
          <w:rFonts w:ascii="Arial" w:hAnsi="Arial" w:cs="Arial"/>
          <w:sz w:val="20"/>
          <w:szCs w:val="20"/>
        </w:rPr>
        <w:t>.</w:t>
      </w:r>
    </w:p>
    <w:p w14:paraId="7609B0B4" w14:textId="2882E634" w:rsidR="005D7CCD" w:rsidRPr="00AC15A6" w:rsidRDefault="005D7CCD" w:rsidP="005D7CC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Managed budgeting, fundraising, and sponsorship efforts, securing financial support to sustain team operations</w:t>
      </w:r>
      <w:r w:rsidR="0095598F" w:rsidRPr="00AC15A6">
        <w:rPr>
          <w:rFonts w:ascii="Arial" w:hAnsi="Arial" w:cs="Arial"/>
          <w:sz w:val="20"/>
          <w:szCs w:val="20"/>
        </w:rPr>
        <w:t>.</w:t>
      </w:r>
    </w:p>
    <w:p w14:paraId="6CCCDDE7" w14:textId="56E3D762" w:rsidR="005D7CCD" w:rsidRPr="00AC15A6" w:rsidRDefault="005D7CCD" w:rsidP="005D7CC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 xml:space="preserve">Planned and advertised events, meetings, and competitions, </w:t>
      </w:r>
      <w:r w:rsidR="0095598F" w:rsidRPr="00AC15A6">
        <w:rPr>
          <w:rFonts w:ascii="Arial" w:hAnsi="Arial" w:cs="Arial"/>
          <w:sz w:val="20"/>
          <w:szCs w:val="20"/>
        </w:rPr>
        <w:t xml:space="preserve">coordinating with other schools to </w:t>
      </w:r>
      <w:r w:rsidRPr="00AC15A6">
        <w:rPr>
          <w:rFonts w:ascii="Arial" w:hAnsi="Arial" w:cs="Arial"/>
          <w:sz w:val="20"/>
          <w:szCs w:val="20"/>
        </w:rPr>
        <w:t>increas</w:t>
      </w:r>
      <w:r w:rsidR="0095598F" w:rsidRPr="00AC15A6">
        <w:rPr>
          <w:rFonts w:ascii="Arial" w:hAnsi="Arial" w:cs="Arial"/>
          <w:sz w:val="20"/>
          <w:szCs w:val="20"/>
        </w:rPr>
        <w:t>e</w:t>
      </w:r>
      <w:r w:rsidRPr="00AC15A6">
        <w:rPr>
          <w:rFonts w:ascii="Arial" w:hAnsi="Arial" w:cs="Arial"/>
          <w:sz w:val="20"/>
          <w:szCs w:val="20"/>
        </w:rPr>
        <w:t xml:space="preserve"> engagement and participation.</w:t>
      </w:r>
    </w:p>
    <w:p w14:paraId="44B86A50" w14:textId="7BD869B4" w:rsidR="00F707D5" w:rsidRPr="00AC15A6" w:rsidRDefault="00AF5878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i/>
          <w:iCs/>
          <w:sz w:val="20"/>
          <w:szCs w:val="20"/>
        </w:rPr>
        <w:t xml:space="preserve">Social Media </w:t>
      </w:r>
      <w:r w:rsidR="00891252" w:rsidRPr="00AC15A6">
        <w:rPr>
          <w:rFonts w:ascii="Arial" w:hAnsi="Arial" w:cs="Arial"/>
          <w:b/>
          <w:bCs/>
          <w:i/>
          <w:iCs/>
          <w:sz w:val="20"/>
          <w:szCs w:val="20"/>
        </w:rPr>
        <w:t>Manager</w:t>
      </w:r>
      <w:r w:rsidR="00891252" w:rsidRPr="00AC15A6">
        <w:rPr>
          <w:rFonts w:ascii="Arial" w:hAnsi="Arial" w:cs="Arial"/>
          <w:b/>
          <w:bCs/>
          <w:sz w:val="20"/>
          <w:szCs w:val="20"/>
        </w:rPr>
        <w:t>, WVU Boxing Club</w:t>
      </w:r>
      <w:r w:rsidR="00BC2B91" w:rsidRPr="00AC15A6">
        <w:rPr>
          <w:rFonts w:ascii="Arial" w:hAnsi="Arial" w:cs="Arial"/>
          <w:b/>
          <w:bCs/>
          <w:sz w:val="20"/>
          <w:szCs w:val="20"/>
        </w:rPr>
        <w:t xml:space="preserve"> | Morgantown, WV </w:t>
      </w:r>
      <w:r w:rsidR="00BC2B91" w:rsidRPr="00AC15A6">
        <w:rPr>
          <w:rFonts w:ascii="Arial" w:hAnsi="Arial" w:cs="Arial"/>
          <w:b/>
          <w:bCs/>
          <w:sz w:val="20"/>
          <w:szCs w:val="20"/>
        </w:rPr>
        <w:tab/>
      </w:r>
      <w:r w:rsidR="00BC2B91" w:rsidRPr="00AC15A6">
        <w:rPr>
          <w:rFonts w:ascii="Arial" w:hAnsi="Arial" w:cs="Arial"/>
          <w:b/>
          <w:bCs/>
          <w:sz w:val="20"/>
          <w:szCs w:val="20"/>
        </w:rPr>
        <w:tab/>
      </w:r>
      <w:r w:rsidR="00BC2B91"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75584A" w:rsidRPr="00AC15A6">
        <w:rPr>
          <w:rFonts w:ascii="Arial" w:hAnsi="Arial" w:cs="Arial"/>
          <w:b/>
          <w:bCs/>
          <w:sz w:val="20"/>
          <w:szCs w:val="20"/>
        </w:rPr>
        <w:t>Aug XXXX</w:t>
      </w:r>
      <w:r w:rsidR="00BC2B91" w:rsidRPr="00AC15A6">
        <w:rPr>
          <w:rFonts w:ascii="Arial" w:hAnsi="Arial" w:cs="Arial"/>
          <w:b/>
          <w:bCs/>
          <w:sz w:val="20"/>
          <w:szCs w:val="20"/>
        </w:rPr>
        <w:t xml:space="preserve"> – Present </w:t>
      </w:r>
    </w:p>
    <w:p w14:paraId="5071FE89" w14:textId="5448C2C1" w:rsidR="00654F48" w:rsidRPr="00AC15A6" w:rsidRDefault="00654F48" w:rsidP="00654F4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Created and managed engaging content for social media platforms to promote events, fundraisers, and recruitment efforts.</w:t>
      </w:r>
    </w:p>
    <w:p w14:paraId="3DB3E8BA" w14:textId="2579CE16" w:rsidR="00654F48" w:rsidRPr="00AC15A6" w:rsidRDefault="00654F48" w:rsidP="00654F4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Maintained and monitored social media accounts, ensuring consistent branding and audience engagement.</w:t>
      </w:r>
    </w:p>
    <w:p w14:paraId="7169A00B" w14:textId="6501B8DC" w:rsidR="00654F48" w:rsidRPr="00AC15A6" w:rsidRDefault="00654F48" w:rsidP="00654F4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Developed and executed social media strategies to increase follower engagement and club visibility.</w:t>
      </w:r>
    </w:p>
    <w:p w14:paraId="43045E63" w14:textId="4F31F233" w:rsidR="00654F48" w:rsidRPr="00AC15A6" w:rsidRDefault="00654F48" w:rsidP="00654F48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C15A6">
        <w:rPr>
          <w:rFonts w:ascii="Arial" w:hAnsi="Arial" w:cs="Arial"/>
          <w:sz w:val="20"/>
          <w:szCs w:val="20"/>
        </w:rPr>
        <w:t>Engaged with followers, responding to comments and messages to foster community interaction.</w:t>
      </w:r>
    </w:p>
    <w:p w14:paraId="53F252AC" w14:textId="77777777" w:rsidR="0008264F" w:rsidRPr="00AC15A6" w:rsidRDefault="0008264F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355F2AD" w14:textId="30165101" w:rsidR="001677D5" w:rsidRPr="00AC15A6" w:rsidRDefault="001677D5" w:rsidP="00521504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AC15A6">
        <w:rPr>
          <w:rFonts w:ascii="Arial" w:hAnsi="Arial" w:cs="Arial"/>
          <w:b/>
          <w:bCs/>
          <w:sz w:val="20"/>
          <w:szCs w:val="20"/>
          <w:u w:val="single"/>
        </w:rPr>
        <w:t>ORGANIZATIONS</w:t>
      </w:r>
    </w:p>
    <w:p w14:paraId="24D68DBA" w14:textId="4D5921C3" w:rsidR="00477F0D" w:rsidRPr="00AC15A6" w:rsidRDefault="00477F0D" w:rsidP="00477F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sz w:val="20"/>
          <w:szCs w:val="20"/>
        </w:rPr>
        <w:t xml:space="preserve">Sports Management Club, | Morgantown, WV </w:t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9D1D84">
        <w:rPr>
          <w:rFonts w:ascii="Arial" w:hAnsi="Arial" w:cs="Arial"/>
          <w:b/>
          <w:bCs/>
          <w:sz w:val="20"/>
          <w:szCs w:val="20"/>
        </w:rPr>
        <w:t>Jan XXXX</w:t>
      </w:r>
      <w:r w:rsidRPr="00AC15A6">
        <w:rPr>
          <w:rFonts w:ascii="Arial" w:hAnsi="Arial" w:cs="Arial"/>
          <w:b/>
          <w:bCs/>
          <w:sz w:val="20"/>
          <w:szCs w:val="20"/>
        </w:rPr>
        <w:t xml:space="preserve"> – Present</w:t>
      </w:r>
    </w:p>
    <w:p w14:paraId="0958DE6A" w14:textId="23009B54" w:rsidR="00477F0D" w:rsidRPr="00AC15A6" w:rsidRDefault="00D9784D" w:rsidP="00477F0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C15A6">
        <w:rPr>
          <w:rFonts w:ascii="Arial" w:hAnsi="Arial" w:cs="Arial"/>
          <w:b/>
          <w:bCs/>
          <w:sz w:val="20"/>
          <w:szCs w:val="20"/>
        </w:rPr>
        <w:t>Mu Sigma Lamda</w:t>
      </w:r>
      <w:r w:rsidR="00477F0D" w:rsidRPr="00AC15A6">
        <w:rPr>
          <w:rFonts w:ascii="Arial" w:hAnsi="Arial" w:cs="Arial"/>
          <w:b/>
          <w:bCs/>
          <w:sz w:val="20"/>
          <w:szCs w:val="20"/>
        </w:rPr>
        <w:t xml:space="preserve">, WVU | Morgantown, WV </w:t>
      </w:r>
      <w:r w:rsidR="00477F0D" w:rsidRPr="00AC15A6">
        <w:rPr>
          <w:rFonts w:ascii="Arial" w:hAnsi="Arial" w:cs="Arial"/>
          <w:b/>
          <w:bCs/>
          <w:sz w:val="20"/>
          <w:szCs w:val="20"/>
        </w:rPr>
        <w:tab/>
      </w:r>
      <w:r w:rsidR="00477F0D"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Pr="00AC15A6">
        <w:rPr>
          <w:rFonts w:ascii="Arial" w:hAnsi="Arial" w:cs="Arial"/>
          <w:b/>
          <w:bCs/>
          <w:sz w:val="20"/>
          <w:szCs w:val="20"/>
        </w:rPr>
        <w:tab/>
      </w:r>
      <w:r w:rsidR="00AC15A6">
        <w:rPr>
          <w:rFonts w:ascii="Arial" w:hAnsi="Arial" w:cs="Arial"/>
          <w:b/>
          <w:bCs/>
          <w:sz w:val="20"/>
          <w:szCs w:val="20"/>
        </w:rPr>
        <w:tab/>
      </w:r>
      <w:r w:rsidR="009D1D84">
        <w:rPr>
          <w:rFonts w:ascii="Arial" w:hAnsi="Arial" w:cs="Arial"/>
          <w:b/>
          <w:bCs/>
          <w:sz w:val="20"/>
          <w:szCs w:val="20"/>
        </w:rPr>
        <w:t>Aug XXXX</w:t>
      </w:r>
      <w:r w:rsidR="00477F0D" w:rsidRPr="00AC15A6">
        <w:rPr>
          <w:rFonts w:ascii="Arial" w:hAnsi="Arial" w:cs="Arial"/>
          <w:b/>
          <w:bCs/>
          <w:sz w:val="20"/>
          <w:szCs w:val="20"/>
        </w:rPr>
        <w:t xml:space="preserve"> – Present</w:t>
      </w:r>
    </w:p>
    <w:p w14:paraId="2957B564" w14:textId="77777777" w:rsidR="00477F0D" w:rsidRPr="00AC15A6" w:rsidRDefault="00477F0D" w:rsidP="0052150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77F0D" w:rsidRPr="00AC15A6" w:rsidSect="00B512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5631"/>
    <w:multiLevelType w:val="hybridMultilevel"/>
    <w:tmpl w:val="D6CE5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07E9C"/>
    <w:multiLevelType w:val="hybridMultilevel"/>
    <w:tmpl w:val="F550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6FE6"/>
    <w:multiLevelType w:val="hybridMultilevel"/>
    <w:tmpl w:val="428E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97805"/>
    <w:multiLevelType w:val="hybridMultilevel"/>
    <w:tmpl w:val="583A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54FB1"/>
    <w:multiLevelType w:val="hybridMultilevel"/>
    <w:tmpl w:val="11B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E06C1"/>
    <w:multiLevelType w:val="hybridMultilevel"/>
    <w:tmpl w:val="B32A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0962">
    <w:abstractNumId w:val="1"/>
  </w:num>
  <w:num w:numId="2" w16cid:durableId="1511680470">
    <w:abstractNumId w:val="5"/>
  </w:num>
  <w:num w:numId="3" w16cid:durableId="1947423943">
    <w:abstractNumId w:val="0"/>
  </w:num>
  <w:num w:numId="4" w16cid:durableId="1545479775">
    <w:abstractNumId w:val="2"/>
  </w:num>
  <w:num w:numId="5" w16cid:durableId="645207487">
    <w:abstractNumId w:val="4"/>
  </w:num>
  <w:num w:numId="6" w16cid:durableId="706831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0"/>
    <w:rsid w:val="00042358"/>
    <w:rsid w:val="0008264F"/>
    <w:rsid w:val="000F5B06"/>
    <w:rsid w:val="0015448C"/>
    <w:rsid w:val="00160EA8"/>
    <w:rsid w:val="001677D5"/>
    <w:rsid w:val="001958F6"/>
    <w:rsid w:val="001D38E3"/>
    <w:rsid w:val="00206264"/>
    <w:rsid w:val="00280034"/>
    <w:rsid w:val="00283578"/>
    <w:rsid w:val="00297AC8"/>
    <w:rsid w:val="00306E4A"/>
    <w:rsid w:val="00344933"/>
    <w:rsid w:val="00350F68"/>
    <w:rsid w:val="003561C6"/>
    <w:rsid w:val="00376E45"/>
    <w:rsid w:val="00386143"/>
    <w:rsid w:val="003B00C4"/>
    <w:rsid w:val="003E006F"/>
    <w:rsid w:val="004656BF"/>
    <w:rsid w:val="00477F0D"/>
    <w:rsid w:val="004A20E6"/>
    <w:rsid w:val="004C1527"/>
    <w:rsid w:val="004E3153"/>
    <w:rsid w:val="00521504"/>
    <w:rsid w:val="00537BD9"/>
    <w:rsid w:val="005623D1"/>
    <w:rsid w:val="00570729"/>
    <w:rsid w:val="00576E74"/>
    <w:rsid w:val="005D7CCD"/>
    <w:rsid w:val="005E5BC6"/>
    <w:rsid w:val="00607C19"/>
    <w:rsid w:val="00654F48"/>
    <w:rsid w:val="006827C4"/>
    <w:rsid w:val="00691A49"/>
    <w:rsid w:val="006E532F"/>
    <w:rsid w:val="00703E54"/>
    <w:rsid w:val="0075584A"/>
    <w:rsid w:val="007D6195"/>
    <w:rsid w:val="007E6B03"/>
    <w:rsid w:val="008430E4"/>
    <w:rsid w:val="00861B2E"/>
    <w:rsid w:val="00882B40"/>
    <w:rsid w:val="00891252"/>
    <w:rsid w:val="008C6D05"/>
    <w:rsid w:val="008E048F"/>
    <w:rsid w:val="00904F07"/>
    <w:rsid w:val="009473DB"/>
    <w:rsid w:val="0095598F"/>
    <w:rsid w:val="00982C4A"/>
    <w:rsid w:val="009D1D84"/>
    <w:rsid w:val="009D371E"/>
    <w:rsid w:val="00A641CF"/>
    <w:rsid w:val="00A869C9"/>
    <w:rsid w:val="00A96990"/>
    <w:rsid w:val="00AA6A78"/>
    <w:rsid w:val="00AC15A6"/>
    <w:rsid w:val="00AF5878"/>
    <w:rsid w:val="00AF6CE7"/>
    <w:rsid w:val="00B512EB"/>
    <w:rsid w:val="00B972F9"/>
    <w:rsid w:val="00BA56D2"/>
    <w:rsid w:val="00BC2B91"/>
    <w:rsid w:val="00BC63C3"/>
    <w:rsid w:val="00BF6858"/>
    <w:rsid w:val="00C22C1C"/>
    <w:rsid w:val="00CF4D26"/>
    <w:rsid w:val="00CF778E"/>
    <w:rsid w:val="00D153D3"/>
    <w:rsid w:val="00D87385"/>
    <w:rsid w:val="00D9784D"/>
    <w:rsid w:val="00E55C8A"/>
    <w:rsid w:val="00EA586B"/>
    <w:rsid w:val="00F10F69"/>
    <w:rsid w:val="00F15500"/>
    <w:rsid w:val="00F22F99"/>
    <w:rsid w:val="00F27A79"/>
    <w:rsid w:val="00F647EA"/>
    <w:rsid w:val="00F707D5"/>
    <w:rsid w:val="00F90AAD"/>
    <w:rsid w:val="00F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B5AD"/>
  <w15:chartTrackingRefBased/>
  <w15:docId w15:val="{F04F7A8B-49F4-449C-ACF4-4BF0246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445</Words>
  <Characters>2916</Characters>
  <Application>Microsoft Office Word</Application>
  <DocSecurity>0</DocSecurity>
  <Lines>58</Lines>
  <Paragraphs>42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Pletcher</dc:creator>
  <cp:keywords/>
  <dc:description/>
  <cp:lastModifiedBy>Cole Smith</cp:lastModifiedBy>
  <cp:revision>90</cp:revision>
  <dcterms:created xsi:type="dcterms:W3CDTF">2025-03-27T12:49:00Z</dcterms:created>
  <dcterms:modified xsi:type="dcterms:W3CDTF">2026-04-10T20:19:00Z</dcterms:modified>
</cp:coreProperties>
</file>