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1FCA" w14:textId="0A4C0687" w:rsidR="00546B9C" w:rsidRDefault="60C129AE" w:rsidP="1D141E80">
      <w:pPr>
        <w:pStyle w:val="Heading1"/>
        <w:spacing w:before="0" w:after="120"/>
        <w:rPr>
          <w:rFonts w:ascii="Arial" w:eastAsia="Arial" w:hAnsi="Arial" w:cs="Arial"/>
          <w:b/>
          <w:bCs/>
          <w:sz w:val="32"/>
          <w:szCs w:val="32"/>
        </w:rPr>
      </w:pPr>
      <w:r w:rsidRPr="1D141E80">
        <w:rPr>
          <w:rFonts w:ascii="Arial" w:eastAsia="Arial" w:hAnsi="Arial" w:cs="Arial"/>
          <w:b/>
          <w:bCs/>
          <w:sz w:val="32"/>
          <w:szCs w:val="32"/>
        </w:rPr>
        <w:t>Career Fair Prep &amp; Follow-Up Tracker</w:t>
      </w:r>
    </w:p>
    <w:p w14:paraId="6B67871B" w14:textId="501EE3E3" w:rsidR="00546B9C" w:rsidRDefault="60C129AE" w:rsidP="1D141E80">
      <w:pPr>
        <w:spacing w:after="120"/>
        <w:rPr>
          <w:rFonts w:ascii="Arial" w:eastAsia="Arial" w:hAnsi="Arial" w:cs="Arial"/>
        </w:rPr>
      </w:pPr>
      <w:r w:rsidRPr="1D141E80">
        <w:rPr>
          <w:rFonts w:ascii="Arial" w:eastAsia="Arial" w:hAnsi="Arial" w:cs="Arial"/>
        </w:rPr>
        <w:t>Use this worksheet to stay organized, track your conversations, and follow up like a pro.</w:t>
      </w:r>
    </w:p>
    <w:p w14:paraId="2BA88C7A" w14:textId="35DD75E0" w:rsidR="00546B9C" w:rsidRDefault="54711496" w:rsidP="01B4099B">
      <w:pPr>
        <w:pStyle w:val="Heading3"/>
        <w:spacing w:before="0" w:after="120"/>
        <w:rPr>
          <w:rFonts w:ascii="Arial" w:eastAsia="Arial" w:hAnsi="Arial" w:cs="Arial"/>
          <w:i/>
          <w:iCs/>
          <w:sz w:val="24"/>
          <w:szCs w:val="24"/>
        </w:rPr>
      </w:pPr>
      <w:r w:rsidRPr="01B4099B">
        <w:rPr>
          <w:rFonts w:ascii="Arial" w:eastAsia="Arial" w:hAnsi="Arial" w:cs="Arial"/>
          <w:b/>
          <w:bCs/>
          <w:sz w:val="24"/>
          <w:szCs w:val="24"/>
        </w:rPr>
        <w:t xml:space="preserve">Before the Career Fair: Prep </w:t>
      </w:r>
      <w:r w:rsidR="71D5F79D" w:rsidRPr="01B4099B">
        <w:rPr>
          <w:rFonts w:ascii="Arial" w:eastAsia="Arial" w:hAnsi="Arial" w:cs="Arial"/>
          <w:b/>
          <w:bCs/>
          <w:sz w:val="24"/>
          <w:szCs w:val="24"/>
        </w:rPr>
        <w:t xml:space="preserve">Tracker </w:t>
      </w:r>
      <w:r w:rsidR="71D5F79D" w:rsidRPr="01B4099B">
        <w:rPr>
          <w:rFonts w:ascii="Arial" w:eastAsia="Arial" w:hAnsi="Arial" w:cs="Arial"/>
          <w:sz w:val="24"/>
          <w:szCs w:val="24"/>
        </w:rPr>
        <w:t>(</w:t>
      </w:r>
      <w:r w:rsidRPr="01B4099B">
        <w:rPr>
          <w:rFonts w:ascii="Arial" w:eastAsia="Arial" w:hAnsi="Arial" w:cs="Arial"/>
          <w:i/>
          <w:iCs/>
          <w:sz w:val="24"/>
          <w:szCs w:val="24"/>
        </w:rPr>
        <w:t xml:space="preserve">Get ready so you don’t </w:t>
      </w:r>
      <w:proofErr w:type="gramStart"/>
      <w:r w:rsidRPr="01B4099B">
        <w:rPr>
          <w:rFonts w:ascii="Arial" w:eastAsia="Arial" w:hAnsi="Arial" w:cs="Arial"/>
          <w:i/>
          <w:iCs/>
          <w:sz w:val="24"/>
          <w:szCs w:val="24"/>
        </w:rPr>
        <w:t>walk in</w:t>
      </w:r>
      <w:proofErr w:type="gramEnd"/>
      <w:r w:rsidRPr="01B4099B">
        <w:rPr>
          <w:rFonts w:ascii="Arial" w:eastAsia="Arial" w:hAnsi="Arial" w:cs="Arial"/>
          <w:i/>
          <w:iCs/>
          <w:sz w:val="24"/>
          <w:szCs w:val="24"/>
        </w:rPr>
        <w:t xml:space="preserve"> blind)</w:t>
      </w:r>
    </w:p>
    <w:p w14:paraId="77C986A1" w14:textId="745DA898" w:rsidR="00546B9C" w:rsidRDefault="54711496" w:rsidP="1D141E80">
      <w:pPr>
        <w:spacing w:after="120"/>
        <w:rPr>
          <w:rFonts w:ascii="Arial" w:eastAsia="Arial" w:hAnsi="Arial" w:cs="Arial"/>
          <w:b/>
          <w:bCs/>
        </w:rPr>
      </w:pPr>
      <w:r w:rsidRPr="1D141E80">
        <w:rPr>
          <w:rFonts w:ascii="Arial" w:eastAsia="Arial" w:hAnsi="Arial" w:cs="Arial"/>
          <w:b/>
          <w:bCs/>
        </w:rPr>
        <w:t>Top 5 Employers I Want to Meet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455"/>
        <w:gridCol w:w="2108"/>
        <w:gridCol w:w="2490"/>
        <w:gridCol w:w="1612"/>
      </w:tblGrid>
      <w:tr w:rsidR="1D141E80" w14:paraId="7C8CC3E2" w14:textId="77777777" w:rsidTr="1D141E80">
        <w:trPr>
          <w:trHeight w:val="300"/>
        </w:trPr>
        <w:tc>
          <w:tcPr>
            <w:tcW w:w="2265" w:type="dxa"/>
            <w:vAlign w:val="center"/>
          </w:tcPr>
          <w:p w14:paraId="12CE90E5" w14:textId="788E4F5C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Employer</w:t>
            </w:r>
          </w:p>
        </w:tc>
        <w:tc>
          <w:tcPr>
            <w:tcW w:w="2455" w:type="dxa"/>
            <w:vAlign w:val="center"/>
          </w:tcPr>
          <w:p w14:paraId="63583E48" w14:textId="73845F19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 xml:space="preserve">What They Do </w:t>
            </w:r>
            <w:proofErr w:type="gramStart"/>
            <w:r w:rsidRPr="1D141E80">
              <w:rPr>
                <w:rFonts w:ascii="Arial" w:eastAsia="Arial" w:hAnsi="Arial" w:cs="Arial"/>
                <w:b/>
                <w:bCs/>
              </w:rPr>
              <w:t xml:space="preserve">/ </w:t>
            </w:r>
            <w:r w:rsidR="70D686D7" w:rsidRPr="1D141E8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1D141E80">
              <w:rPr>
                <w:rFonts w:ascii="Arial" w:eastAsia="Arial" w:hAnsi="Arial" w:cs="Arial"/>
                <w:b/>
                <w:bCs/>
              </w:rPr>
              <w:t>Why</w:t>
            </w:r>
            <w:proofErr w:type="gramEnd"/>
            <w:r w:rsidRPr="1D141E80">
              <w:rPr>
                <w:rFonts w:ascii="Arial" w:eastAsia="Arial" w:hAnsi="Arial" w:cs="Arial"/>
                <w:b/>
                <w:bCs/>
              </w:rPr>
              <w:t xml:space="preserve"> I’m Interested</w:t>
            </w:r>
          </w:p>
        </w:tc>
        <w:tc>
          <w:tcPr>
            <w:tcW w:w="2108" w:type="dxa"/>
            <w:vAlign w:val="center"/>
          </w:tcPr>
          <w:p w14:paraId="3CC1401A" w14:textId="4E2A994D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Key Roles/Programs</w:t>
            </w:r>
          </w:p>
        </w:tc>
        <w:tc>
          <w:tcPr>
            <w:tcW w:w="2490" w:type="dxa"/>
            <w:vAlign w:val="center"/>
          </w:tcPr>
          <w:p w14:paraId="72B9BE01" w14:textId="7DCC122C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Questions I Want to Ask</w:t>
            </w:r>
          </w:p>
        </w:tc>
        <w:tc>
          <w:tcPr>
            <w:tcW w:w="1612" w:type="dxa"/>
            <w:vAlign w:val="center"/>
          </w:tcPr>
          <w:p w14:paraId="678161B5" w14:textId="5DF2E06C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Notes</w:t>
            </w:r>
          </w:p>
        </w:tc>
      </w:tr>
      <w:tr w:rsidR="1D141E80" w14:paraId="79DF52FB" w14:textId="77777777" w:rsidTr="1D141E80">
        <w:trPr>
          <w:trHeight w:val="300"/>
        </w:trPr>
        <w:tc>
          <w:tcPr>
            <w:tcW w:w="2265" w:type="dxa"/>
            <w:vAlign w:val="center"/>
          </w:tcPr>
          <w:p w14:paraId="0C6501B5" w14:textId="65779691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55" w:type="dxa"/>
            <w:vAlign w:val="center"/>
          </w:tcPr>
          <w:p w14:paraId="10822265" w14:textId="19DE85BB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B5DE414" w14:textId="7046DCC0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1F6C0B06" w14:textId="78273117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5548E892" w14:textId="5FA457DF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312DDD69" w14:textId="77777777" w:rsidTr="1D141E80">
        <w:trPr>
          <w:trHeight w:val="300"/>
        </w:trPr>
        <w:tc>
          <w:tcPr>
            <w:tcW w:w="2265" w:type="dxa"/>
            <w:vAlign w:val="center"/>
          </w:tcPr>
          <w:p w14:paraId="33D50E62" w14:textId="2FD261D0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55" w:type="dxa"/>
            <w:vAlign w:val="center"/>
          </w:tcPr>
          <w:p w14:paraId="3C240BB7" w14:textId="62B5DBF1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F259213" w14:textId="7491ED3F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01E7683B" w14:textId="3D496FAA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3594DF9A" w14:textId="073EE7EF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5B351D27" w14:textId="77777777" w:rsidTr="1D141E80">
        <w:trPr>
          <w:trHeight w:val="300"/>
        </w:trPr>
        <w:tc>
          <w:tcPr>
            <w:tcW w:w="2265" w:type="dxa"/>
            <w:vAlign w:val="center"/>
          </w:tcPr>
          <w:p w14:paraId="0B0A3112" w14:textId="689B1ACD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55" w:type="dxa"/>
            <w:vAlign w:val="center"/>
          </w:tcPr>
          <w:p w14:paraId="640F85A2" w14:textId="09C55152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A7503A9" w14:textId="19532089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7A3F59ED" w14:textId="2DBB8E84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25447360" w14:textId="40AB0F85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29ACFB88" w14:textId="77777777" w:rsidTr="1D141E80">
        <w:trPr>
          <w:trHeight w:val="300"/>
        </w:trPr>
        <w:tc>
          <w:tcPr>
            <w:tcW w:w="2265" w:type="dxa"/>
            <w:vAlign w:val="center"/>
          </w:tcPr>
          <w:p w14:paraId="0AF46707" w14:textId="26B53953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55" w:type="dxa"/>
            <w:vAlign w:val="center"/>
          </w:tcPr>
          <w:p w14:paraId="65B925D8" w14:textId="36A8B210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B32744A" w14:textId="51192F85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64C5BDE2" w14:textId="4B3547D6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0D93ABFC" w14:textId="42E4BCE8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7C1A611D" w14:textId="77777777" w:rsidTr="1D141E80">
        <w:trPr>
          <w:trHeight w:val="300"/>
        </w:trPr>
        <w:tc>
          <w:tcPr>
            <w:tcW w:w="2265" w:type="dxa"/>
            <w:vAlign w:val="center"/>
          </w:tcPr>
          <w:p w14:paraId="065C9CB9" w14:textId="0AB99E62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55" w:type="dxa"/>
            <w:vAlign w:val="center"/>
          </w:tcPr>
          <w:p w14:paraId="2C1249B9" w14:textId="7B3A7713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2B8ED1EE" w14:textId="0D2D9026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7E0E4F80" w14:textId="21F98FDA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168C3277" w14:textId="45DDE9B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</w:tbl>
    <w:p w14:paraId="3513A3D7" w14:textId="4DF9F7B5" w:rsidR="00546B9C" w:rsidRDefault="54711496" w:rsidP="1D141E80">
      <w:pPr>
        <w:pStyle w:val="Heading3"/>
        <w:spacing w:before="200" w:after="120"/>
        <w:rPr>
          <w:rFonts w:ascii="Arial" w:eastAsia="Arial" w:hAnsi="Arial" w:cs="Arial"/>
          <w:i/>
          <w:iCs/>
          <w:sz w:val="24"/>
          <w:szCs w:val="24"/>
        </w:rPr>
      </w:pPr>
      <w:r w:rsidRPr="1D141E80">
        <w:rPr>
          <w:rFonts w:ascii="Arial" w:eastAsia="Arial" w:hAnsi="Arial" w:cs="Arial"/>
          <w:b/>
          <w:bCs/>
          <w:sz w:val="24"/>
          <w:szCs w:val="24"/>
        </w:rPr>
        <w:t>During the Career Fair: Conversation Tracker</w:t>
      </w:r>
      <w:r w:rsidR="739A4187" w:rsidRPr="1D141E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D141E80">
        <w:rPr>
          <w:rFonts w:ascii="Arial" w:eastAsia="Arial" w:hAnsi="Arial" w:cs="Arial"/>
          <w:i/>
          <w:iCs/>
          <w:sz w:val="24"/>
          <w:szCs w:val="24"/>
        </w:rPr>
        <w:t>(Don’t just collect swag — collect info)</w:t>
      </w:r>
    </w:p>
    <w:p w14:paraId="141DBADB" w14:textId="438E3E30" w:rsidR="00546B9C" w:rsidRDefault="54711496" w:rsidP="1D141E80">
      <w:pPr>
        <w:spacing w:before="240" w:after="120"/>
        <w:rPr>
          <w:rFonts w:ascii="Arial" w:eastAsia="Arial" w:hAnsi="Arial" w:cs="Arial"/>
          <w:b/>
          <w:bCs/>
        </w:rPr>
      </w:pPr>
      <w:r w:rsidRPr="1D141E80">
        <w:rPr>
          <w:rFonts w:ascii="Arial" w:eastAsia="Arial" w:hAnsi="Arial" w:cs="Arial"/>
          <w:b/>
          <w:bCs/>
        </w:rPr>
        <w:t>Employers I Talked To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1650"/>
        <w:gridCol w:w="2138"/>
        <w:gridCol w:w="2095"/>
        <w:gridCol w:w="3056"/>
      </w:tblGrid>
      <w:tr w:rsidR="1D141E80" w14:paraId="695F1E28" w14:textId="77777777" w:rsidTr="1D141E80">
        <w:trPr>
          <w:trHeight w:val="300"/>
        </w:trPr>
        <w:tc>
          <w:tcPr>
            <w:tcW w:w="1980" w:type="dxa"/>
            <w:vAlign w:val="center"/>
          </w:tcPr>
          <w:p w14:paraId="72FD2109" w14:textId="474D0CE0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Employer</w:t>
            </w:r>
          </w:p>
        </w:tc>
        <w:tc>
          <w:tcPr>
            <w:tcW w:w="1650" w:type="dxa"/>
            <w:vAlign w:val="center"/>
          </w:tcPr>
          <w:p w14:paraId="5A72BC03" w14:textId="668B3CBC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Recruiter’s Name</w:t>
            </w:r>
          </w:p>
        </w:tc>
        <w:tc>
          <w:tcPr>
            <w:tcW w:w="2138" w:type="dxa"/>
            <w:vAlign w:val="center"/>
          </w:tcPr>
          <w:p w14:paraId="219D4F05" w14:textId="0A5117A6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Role(s) Discussed</w:t>
            </w:r>
          </w:p>
        </w:tc>
        <w:tc>
          <w:tcPr>
            <w:tcW w:w="2095" w:type="dxa"/>
            <w:vAlign w:val="center"/>
          </w:tcPr>
          <w:p w14:paraId="29D2ED38" w14:textId="295C6AB2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Key Takeaways</w:t>
            </w:r>
          </w:p>
        </w:tc>
        <w:tc>
          <w:tcPr>
            <w:tcW w:w="3056" w:type="dxa"/>
            <w:vAlign w:val="center"/>
          </w:tcPr>
          <w:p w14:paraId="78F4B7AE" w14:textId="41D5E00C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Next Steps They Suggested</w:t>
            </w:r>
          </w:p>
        </w:tc>
      </w:tr>
      <w:tr w:rsidR="1D141E80" w14:paraId="6E83BA81" w14:textId="77777777" w:rsidTr="1D141E80">
        <w:trPr>
          <w:trHeight w:val="300"/>
        </w:trPr>
        <w:tc>
          <w:tcPr>
            <w:tcW w:w="1980" w:type="dxa"/>
            <w:vAlign w:val="center"/>
          </w:tcPr>
          <w:p w14:paraId="1AED7AF5" w14:textId="166FD8A0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05A452A2" w14:textId="34A9FAD0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vAlign w:val="center"/>
          </w:tcPr>
          <w:p w14:paraId="6445F35A" w14:textId="10133E14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598165EE" w14:textId="2DE79D96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3056" w:type="dxa"/>
            <w:vAlign w:val="center"/>
          </w:tcPr>
          <w:p w14:paraId="1C1841D1" w14:textId="55E21120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639216C8" w14:textId="77777777" w:rsidTr="1D141E80">
        <w:trPr>
          <w:trHeight w:val="300"/>
        </w:trPr>
        <w:tc>
          <w:tcPr>
            <w:tcW w:w="1980" w:type="dxa"/>
            <w:vAlign w:val="center"/>
          </w:tcPr>
          <w:p w14:paraId="15D8DEC1" w14:textId="52D83789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3076BAE2" w14:textId="5E775470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vAlign w:val="center"/>
          </w:tcPr>
          <w:p w14:paraId="35DF38E1" w14:textId="3E37B622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515EF86A" w14:textId="7571E6FC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3056" w:type="dxa"/>
            <w:vAlign w:val="center"/>
          </w:tcPr>
          <w:p w14:paraId="12CB2EBA" w14:textId="7D2122AA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3C027762" w14:textId="77777777" w:rsidTr="1D141E80">
        <w:trPr>
          <w:trHeight w:val="300"/>
        </w:trPr>
        <w:tc>
          <w:tcPr>
            <w:tcW w:w="1980" w:type="dxa"/>
            <w:vAlign w:val="center"/>
          </w:tcPr>
          <w:p w14:paraId="3E8A9DE9" w14:textId="04B21F2C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1E79B13F" w14:textId="25A459FB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vAlign w:val="center"/>
          </w:tcPr>
          <w:p w14:paraId="6DC4E2EE" w14:textId="240068E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11DC743A" w14:textId="47EBF9F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3056" w:type="dxa"/>
            <w:vAlign w:val="center"/>
          </w:tcPr>
          <w:p w14:paraId="38528C52" w14:textId="4239274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3B7F57CA" w14:textId="77777777" w:rsidTr="1D141E80">
        <w:trPr>
          <w:trHeight w:val="300"/>
        </w:trPr>
        <w:tc>
          <w:tcPr>
            <w:tcW w:w="1980" w:type="dxa"/>
            <w:vAlign w:val="center"/>
          </w:tcPr>
          <w:p w14:paraId="298EE463" w14:textId="361B6DB8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2FCDD59A" w14:textId="52E3DADA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vAlign w:val="center"/>
          </w:tcPr>
          <w:p w14:paraId="3F77D5FD" w14:textId="050E6553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48F5F10F" w14:textId="345ECE6C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3056" w:type="dxa"/>
            <w:vAlign w:val="center"/>
          </w:tcPr>
          <w:p w14:paraId="54E35781" w14:textId="175AD6C8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0FDE8B12" w14:textId="77777777" w:rsidTr="1D141E80">
        <w:trPr>
          <w:trHeight w:val="300"/>
        </w:trPr>
        <w:tc>
          <w:tcPr>
            <w:tcW w:w="1980" w:type="dxa"/>
            <w:vAlign w:val="center"/>
          </w:tcPr>
          <w:p w14:paraId="786040AB" w14:textId="67909E3D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14E5FF1E" w14:textId="798A287F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vAlign w:val="center"/>
          </w:tcPr>
          <w:p w14:paraId="00C0F0E4" w14:textId="4CA36989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45A0A38C" w14:textId="0AD4B707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3056" w:type="dxa"/>
            <w:vAlign w:val="center"/>
          </w:tcPr>
          <w:p w14:paraId="612C2881" w14:textId="5735E73B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</w:tbl>
    <w:p w14:paraId="2D7DFDAC" w14:textId="2E162D88" w:rsidR="00546B9C" w:rsidRDefault="54711496" w:rsidP="1D141E80">
      <w:pPr>
        <w:pStyle w:val="Heading3"/>
        <w:spacing w:before="200" w:after="120"/>
        <w:rPr>
          <w:rFonts w:ascii="Arial" w:eastAsia="Arial" w:hAnsi="Arial" w:cs="Arial"/>
          <w:i/>
          <w:iCs/>
          <w:sz w:val="24"/>
          <w:szCs w:val="24"/>
        </w:rPr>
      </w:pPr>
      <w:r w:rsidRPr="1D141E80">
        <w:rPr>
          <w:rFonts w:ascii="Arial" w:eastAsia="Arial" w:hAnsi="Arial" w:cs="Arial"/>
          <w:b/>
          <w:bCs/>
          <w:sz w:val="24"/>
          <w:szCs w:val="24"/>
        </w:rPr>
        <w:t>After the Career Fair: Follow-Up Tracker</w:t>
      </w:r>
      <w:r w:rsidR="6FDD83D9" w:rsidRPr="1D141E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D141E80">
        <w:rPr>
          <w:rFonts w:ascii="Arial" w:eastAsia="Arial" w:hAnsi="Arial" w:cs="Arial"/>
          <w:i/>
          <w:iCs/>
          <w:sz w:val="24"/>
          <w:szCs w:val="24"/>
        </w:rPr>
        <w:t>(The fortune is in the follow-up)</w:t>
      </w:r>
    </w:p>
    <w:p w14:paraId="2B010CC4" w14:textId="76C1095F" w:rsidR="00546B9C" w:rsidRDefault="54711496" w:rsidP="1D141E80">
      <w:pPr>
        <w:spacing w:before="200" w:after="120"/>
        <w:rPr>
          <w:rFonts w:ascii="Arial" w:eastAsia="Arial" w:hAnsi="Arial" w:cs="Arial"/>
          <w:b/>
          <w:bCs/>
        </w:rPr>
      </w:pPr>
      <w:r w:rsidRPr="1D141E80">
        <w:rPr>
          <w:rFonts w:ascii="Arial" w:eastAsia="Arial" w:hAnsi="Arial" w:cs="Arial"/>
          <w:b/>
          <w:bCs/>
        </w:rPr>
        <w:t>Employers I Want to Stay Connected With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80"/>
        <w:gridCol w:w="2524"/>
        <w:gridCol w:w="1995"/>
        <w:gridCol w:w="2664"/>
        <w:gridCol w:w="1937"/>
      </w:tblGrid>
      <w:tr w:rsidR="1D141E80" w14:paraId="47F5B980" w14:textId="77777777" w:rsidTr="1D141E80">
        <w:trPr>
          <w:trHeight w:val="300"/>
        </w:trPr>
        <w:tc>
          <w:tcPr>
            <w:tcW w:w="1680" w:type="dxa"/>
            <w:vAlign w:val="center"/>
          </w:tcPr>
          <w:p w14:paraId="266E7024" w14:textId="30875884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Employer</w:t>
            </w:r>
          </w:p>
        </w:tc>
        <w:tc>
          <w:tcPr>
            <w:tcW w:w="2524" w:type="dxa"/>
            <w:vAlign w:val="center"/>
          </w:tcPr>
          <w:p w14:paraId="15D1364A" w14:textId="7E9AE10E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Recruiter Contact Info</w:t>
            </w:r>
          </w:p>
        </w:tc>
        <w:tc>
          <w:tcPr>
            <w:tcW w:w="1995" w:type="dxa"/>
            <w:vAlign w:val="center"/>
          </w:tcPr>
          <w:p w14:paraId="69BFFE85" w14:textId="3BF2E51C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Date I Sent Thank-You</w:t>
            </w:r>
          </w:p>
        </w:tc>
        <w:tc>
          <w:tcPr>
            <w:tcW w:w="2664" w:type="dxa"/>
            <w:vAlign w:val="center"/>
          </w:tcPr>
          <w:p w14:paraId="5D63D802" w14:textId="5CA88214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How I Followed Up (Email, LinkedIn, etc.)</w:t>
            </w:r>
          </w:p>
        </w:tc>
        <w:tc>
          <w:tcPr>
            <w:tcW w:w="1937" w:type="dxa"/>
            <w:vAlign w:val="center"/>
          </w:tcPr>
          <w:p w14:paraId="735BA875" w14:textId="2D1598E2" w:rsidR="1D141E80" w:rsidRDefault="1D141E80" w:rsidP="1D141E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1D141E80">
              <w:rPr>
                <w:rFonts w:ascii="Arial" w:eastAsia="Arial" w:hAnsi="Arial" w:cs="Arial"/>
                <w:b/>
                <w:bCs/>
              </w:rPr>
              <w:t>Next Step / Reminder</w:t>
            </w:r>
          </w:p>
        </w:tc>
      </w:tr>
      <w:tr w:rsidR="1D141E80" w14:paraId="3A605C41" w14:textId="77777777" w:rsidTr="1D141E80">
        <w:trPr>
          <w:trHeight w:val="300"/>
        </w:trPr>
        <w:tc>
          <w:tcPr>
            <w:tcW w:w="1680" w:type="dxa"/>
            <w:vAlign w:val="center"/>
          </w:tcPr>
          <w:p w14:paraId="69022760" w14:textId="6CB4D45C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24" w:type="dxa"/>
            <w:vAlign w:val="center"/>
          </w:tcPr>
          <w:p w14:paraId="71206B42" w14:textId="5E37E2F6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  <w:vAlign w:val="center"/>
          </w:tcPr>
          <w:p w14:paraId="4D5318D4" w14:textId="321C370C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664" w:type="dxa"/>
            <w:vAlign w:val="center"/>
          </w:tcPr>
          <w:p w14:paraId="4E4E4008" w14:textId="43A5DCE5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0CA9B948" w14:textId="5620846C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2CACF5A3" w14:textId="77777777" w:rsidTr="1D141E80">
        <w:trPr>
          <w:trHeight w:val="300"/>
        </w:trPr>
        <w:tc>
          <w:tcPr>
            <w:tcW w:w="1680" w:type="dxa"/>
            <w:vAlign w:val="center"/>
          </w:tcPr>
          <w:p w14:paraId="22B118E8" w14:textId="207B183C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24" w:type="dxa"/>
            <w:vAlign w:val="center"/>
          </w:tcPr>
          <w:p w14:paraId="5D50822A" w14:textId="5A510DB6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  <w:vAlign w:val="center"/>
          </w:tcPr>
          <w:p w14:paraId="687F4F5E" w14:textId="3D8C3791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664" w:type="dxa"/>
            <w:vAlign w:val="center"/>
          </w:tcPr>
          <w:p w14:paraId="1CE28C54" w14:textId="12AA400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33CFC7B0" w14:textId="2BA726D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1F55D613" w14:textId="77777777" w:rsidTr="1D141E80">
        <w:trPr>
          <w:trHeight w:val="300"/>
        </w:trPr>
        <w:tc>
          <w:tcPr>
            <w:tcW w:w="1680" w:type="dxa"/>
            <w:vAlign w:val="center"/>
          </w:tcPr>
          <w:p w14:paraId="26E66E2D" w14:textId="3CB74710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24" w:type="dxa"/>
            <w:vAlign w:val="center"/>
          </w:tcPr>
          <w:p w14:paraId="6660A1E8" w14:textId="312AB79E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  <w:vAlign w:val="center"/>
          </w:tcPr>
          <w:p w14:paraId="73911710" w14:textId="673FC2BC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664" w:type="dxa"/>
            <w:vAlign w:val="center"/>
          </w:tcPr>
          <w:p w14:paraId="4F3F881D" w14:textId="61130210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1F01C8C2" w14:textId="5B5ADAB6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  <w:tr w:rsidR="1D141E80" w14:paraId="5407A8D0" w14:textId="77777777" w:rsidTr="1D141E80">
        <w:trPr>
          <w:trHeight w:val="300"/>
        </w:trPr>
        <w:tc>
          <w:tcPr>
            <w:tcW w:w="1680" w:type="dxa"/>
            <w:vAlign w:val="center"/>
          </w:tcPr>
          <w:p w14:paraId="51875629" w14:textId="1BAFD7E4" w:rsidR="1D141E80" w:rsidRDefault="1D141E80" w:rsidP="1D141E80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24" w:type="dxa"/>
            <w:vAlign w:val="center"/>
          </w:tcPr>
          <w:p w14:paraId="3AA7C88F" w14:textId="2184600D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  <w:vAlign w:val="center"/>
          </w:tcPr>
          <w:p w14:paraId="15486A71" w14:textId="147E641C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2664" w:type="dxa"/>
            <w:vAlign w:val="center"/>
          </w:tcPr>
          <w:p w14:paraId="43100AD8" w14:textId="23C73FB9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6B05FBA0" w14:textId="433B3061" w:rsidR="1D141E80" w:rsidRDefault="1D141E80" w:rsidP="1D141E80">
            <w:pPr>
              <w:rPr>
                <w:rFonts w:ascii="Arial" w:eastAsia="Arial" w:hAnsi="Arial" w:cs="Arial"/>
              </w:rPr>
            </w:pPr>
          </w:p>
        </w:tc>
      </w:tr>
    </w:tbl>
    <w:p w14:paraId="2C078E63" w14:textId="1F7773EB" w:rsidR="00546B9C" w:rsidRDefault="00546B9C" w:rsidP="1D141E80"/>
    <w:sectPr w:rsidR="00546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AD1B"/>
    <w:multiLevelType w:val="hybridMultilevel"/>
    <w:tmpl w:val="895855F4"/>
    <w:lvl w:ilvl="0" w:tplc="E8303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82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D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1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03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09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E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2A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22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4A23"/>
    <w:multiLevelType w:val="hybridMultilevel"/>
    <w:tmpl w:val="9F2AA990"/>
    <w:lvl w:ilvl="0" w:tplc="A4F02E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62CB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8D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8C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F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C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41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8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83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931E3"/>
    <w:multiLevelType w:val="hybridMultilevel"/>
    <w:tmpl w:val="BB94CBA2"/>
    <w:lvl w:ilvl="0" w:tplc="9DFA30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5324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2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83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A1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E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A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E2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5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A95D"/>
    <w:multiLevelType w:val="hybridMultilevel"/>
    <w:tmpl w:val="2D00E07C"/>
    <w:lvl w:ilvl="0" w:tplc="7506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47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2A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5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09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A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0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E5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A7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2523">
    <w:abstractNumId w:val="1"/>
  </w:num>
  <w:num w:numId="2" w16cid:durableId="258679511">
    <w:abstractNumId w:val="2"/>
  </w:num>
  <w:num w:numId="3" w16cid:durableId="580480392">
    <w:abstractNumId w:val="0"/>
  </w:num>
  <w:num w:numId="4" w16cid:durableId="12998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FC444"/>
    <w:rsid w:val="000D2A27"/>
    <w:rsid w:val="00173158"/>
    <w:rsid w:val="002275FD"/>
    <w:rsid w:val="00313FFC"/>
    <w:rsid w:val="00510680"/>
    <w:rsid w:val="00540280"/>
    <w:rsid w:val="00546B9C"/>
    <w:rsid w:val="00CC7F93"/>
    <w:rsid w:val="01B4099B"/>
    <w:rsid w:val="024239DD"/>
    <w:rsid w:val="0F9AA90D"/>
    <w:rsid w:val="12AAA697"/>
    <w:rsid w:val="134B5C7F"/>
    <w:rsid w:val="1D141E80"/>
    <w:rsid w:val="2B789356"/>
    <w:rsid w:val="323FCF82"/>
    <w:rsid w:val="39ECEEAC"/>
    <w:rsid w:val="3A0AFDF4"/>
    <w:rsid w:val="41CFAE92"/>
    <w:rsid w:val="493FC444"/>
    <w:rsid w:val="4DB43CFF"/>
    <w:rsid w:val="510DA5CD"/>
    <w:rsid w:val="54711496"/>
    <w:rsid w:val="55AEBC33"/>
    <w:rsid w:val="572B61A0"/>
    <w:rsid w:val="5B63CEE3"/>
    <w:rsid w:val="60C129AE"/>
    <w:rsid w:val="6FDD83D9"/>
    <w:rsid w:val="70D686D7"/>
    <w:rsid w:val="71D5F79D"/>
    <w:rsid w:val="739A4187"/>
    <w:rsid w:val="7C1EA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C444"/>
  <w15:chartTrackingRefBased/>
  <w15:docId w15:val="{69A0B18F-FB2B-47D6-9FF4-FB2C004F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D14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626</Characters>
  <Application>Microsoft Office Word</Application>
  <DocSecurity>0</DocSecurity>
  <Lines>104</Lines>
  <Paragraphs>23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Conrad</dc:creator>
  <cp:keywords/>
  <dc:description/>
  <cp:lastModifiedBy>Cole Smith</cp:lastModifiedBy>
  <cp:revision>5</cp:revision>
  <dcterms:created xsi:type="dcterms:W3CDTF">2025-08-26T19:50:00Z</dcterms:created>
  <dcterms:modified xsi:type="dcterms:W3CDTF">2025-12-04T20:46:00Z</dcterms:modified>
</cp:coreProperties>
</file>